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9202" w14:textId="7D8A9D95" w:rsidR="0088172A" w:rsidRDefault="003A0D71">
      <w:pPr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48F3DE" wp14:editId="722E83FE">
            <wp:extent cx="5730875" cy="640080"/>
            <wp:effectExtent l="0" t="0" r="3175" b="7620"/>
            <wp:docPr id="14232695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41AC3" w14:textId="77777777" w:rsidR="0088172A" w:rsidRDefault="00A10F63" w:rsidP="003A0D71">
      <w:pPr>
        <w:pStyle w:val="Heading1"/>
        <w:spacing w:before="165"/>
        <w:ind w:left="0" w:right="140"/>
      </w:pPr>
      <w:r>
        <w:t>Site</w:t>
      </w:r>
      <w:r>
        <w:rPr>
          <w:spacing w:val="-8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Nurse</w:t>
      </w:r>
      <w:r>
        <w:rPr>
          <w:spacing w:val="-10"/>
        </w:rPr>
        <w:t xml:space="preserve"> </w:t>
      </w:r>
      <w:r>
        <w:t>Practitioner</w:t>
      </w:r>
      <w:r>
        <w:rPr>
          <w:spacing w:val="-9"/>
        </w:rPr>
        <w:t xml:space="preserve"> </w:t>
      </w:r>
      <w:r>
        <w:rPr>
          <w:spacing w:val="-4"/>
        </w:rPr>
        <w:t>Role</w:t>
      </w:r>
    </w:p>
    <w:p w14:paraId="254381FC" w14:textId="77777777" w:rsidR="0088172A" w:rsidRDefault="00A10F63">
      <w:pPr>
        <w:pStyle w:val="BodyText"/>
        <w:spacing w:before="139"/>
        <w:ind w:left="293"/>
      </w:pPr>
      <w:r>
        <w:t>Essential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rPr>
          <w:spacing w:val="-2"/>
        </w:rPr>
        <w:t>Selection</w:t>
      </w:r>
    </w:p>
    <w:p w14:paraId="29DE5D8A" w14:textId="77777777" w:rsidR="0088172A" w:rsidRDefault="00A10F63">
      <w:pPr>
        <w:pStyle w:val="ListParagraph"/>
        <w:numPr>
          <w:ilvl w:val="0"/>
          <w:numId w:val="2"/>
        </w:numPr>
        <w:tabs>
          <w:tab w:val="left" w:pos="1026"/>
        </w:tabs>
        <w:spacing w:before="136" w:line="243" w:lineRule="exact"/>
        <w:ind w:left="1026" w:hanging="359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sections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completed</w:t>
      </w:r>
      <w:proofErr w:type="gramEnd"/>
      <w:r>
        <w:rPr>
          <w:spacing w:val="-2"/>
          <w:sz w:val="20"/>
        </w:rPr>
        <w:t>.</w:t>
      </w:r>
    </w:p>
    <w:p w14:paraId="52B74B6D" w14:textId="77777777" w:rsidR="0088172A" w:rsidRDefault="00A10F63">
      <w:pPr>
        <w:pStyle w:val="ListParagraph"/>
        <w:numPr>
          <w:ilvl w:val="0"/>
          <w:numId w:val="2"/>
        </w:numPr>
        <w:tabs>
          <w:tab w:val="left" w:pos="1027"/>
        </w:tabs>
        <w:spacing w:line="237" w:lineRule="auto"/>
        <w:ind w:right="186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2"/>
          <w:sz w:val="20"/>
        </w:rPr>
        <w:t xml:space="preserve"> </w:t>
      </w:r>
      <w:r>
        <w:rPr>
          <w:sz w:val="20"/>
        </w:rPr>
        <w:t>Declaration Form is to be reviewed</w:t>
      </w:r>
      <w:r>
        <w:rPr>
          <w:spacing w:val="-1"/>
          <w:sz w:val="20"/>
        </w:rPr>
        <w:t xml:space="preserve"> </w:t>
      </w:r>
      <w:r>
        <w:rPr>
          <w:sz w:val="20"/>
        </w:rPr>
        <w:t>agreed and signed off by the</w:t>
      </w:r>
      <w:r>
        <w:rPr>
          <w:spacing w:val="-2"/>
          <w:sz w:val="20"/>
        </w:rPr>
        <w:t xml:space="preserve"> </w:t>
      </w:r>
      <w:r>
        <w:rPr>
          <w:sz w:val="20"/>
        </w:rPr>
        <w:t>Director of Nursing/Midwifery, the identified medical mentor and the applicant. This includes agreement to the support and supervision of 500 hours of practice competency assessment in designated areas of practice.</w:t>
      </w:r>
    </w:p>
    <w:p w14:paraId="5CD57BB3" w14:textId="77777777" w:rsidR="0088172A" w:rsidRDefault="0088172A">
      <w:pPr>
        <w:pStyle w:val="BodyText"/>
      </w:pPr>
    </w:p>
    <w:p w14:paraId="04F75979" w14:textId="77777777" w:rsidR="0088172A" w:rsidRDefault="0088172A">
      <w:pPr>
        <w:pStyle w:val="BodyText"/>
        <w:spacing w:before="20"/>
      </w:pPr>
    </w:p>
    <w:p w14:paraId="20302976" w14:textId="77777777" w:rsidR="0088172A" w:rsidRDefault="00A10F63">
      <w:pPr>
        <w:pStyle w:val="Heading1"/>
      </w:pPr>
      <w:r>
        <w:t>Applicant</w:t>
      </w:r>
      <w:r>
        <w:rPr>
          <w:spacing w:val="-12"/>
        </w:rPr>
        <w:t xml:space="preserve"> </w:t>
      </w:r>
      <w:r>
        <w:rPr>
          <w:spacing w:val="-2"/>
        </w:rPr>
        <w:t>Details</w:t>
      </w:r>
    </w:p>
    <w:p w14:paraId="72B357AD" w14:textId="77777777" w:rsidR="0088172A" w:rsidRDefault="00A10F63">
      <w:pPr>
        <w:pStyle w:val="BodyText"/>
        <w:tabs>
          <w:tab w:val="left" w:pos="8682"/>
        </w:tabs>
        <w:spacing w:before="21"/>
        <w:ind w:left="293"/>
      </w:pPr>
      <w:r>
        <w:t xml:space="preserve">Name </w:t>
      </w:r>
      <w:r>
        <w:rPr>
          <w:u w:val="thick"/>
        </w:rPr>
        <w:tab/>
      </w:r>
    </w:p>
    <w:p w14:paraId="65377072" w14:textId="77777777" w:rsidR="0088172A" w:rsidRDefault="0088172A">
      <w:pPr>
        <w:pStyle w:val="BodyText"/>
        <w:spacing w:before="40"/>
      </w:pPr>
    </w:p>
    <w:p w14:paraId="1AE1B522" w14:textId="77777777" w:rsidR="0088172A" w:rsidRDefault="00A10F63">
      <w:pPr>
        <w:pStyle w:val="BodyText"/>
        <w:tabs>
          <w:tab w:val="left" w:pos="8708"/>
        </w:tabs>
        <w:ind w:left="293"/>
      </w:pPr>
      <w:r>
        <w:t>Position (Staff</w:t>
      </w:r>
      <w:r>
        <w:rPr>
          <w:spacing w:val="-2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CNM</w:t>
      </w:r>
      <w:r>
        <w:rPr>
          <w:spacing w:val="-1"/>
        </w:rPr>
        <w:t xml:space="preserve"> </w:t>
      </w:r>
      <w:r>
        <w:t>/ CNS</w:t>
      </w:r>
      <w:r>
        <w:rPr>
          <w:spacing w:val="-1"/>
        </w:rPr>
        <w:t xml:space="preserve"> </w:t>
      </w:r>
      <w:r>
        <w:t xml:space="preserve">etc.) </w:t>
      </w:r>
      <w:r>
        <w:rPr>
          <w:u w:val="single"/>
        </w:rPr>
        <w:tab/>
      </w:r>
    </w:p>
    <w:p w14:paraId="5FEEAC85" w14:textId="77777777" w:rsidR="0088172A" w:rsidRDefault="0088172A">
      <w:pPr>
        <w:pStyle w:val="BodyText"/>
        <w:spacing w:before="32"/>
      </w:pPr>
    </w:p>
    <w:p w14:paraId="625D5BFB" w14:textId="77777777" w:rsidR="0088172A" w:rsidRDefault="00A10F63">
      <w:pPr>
        <w:pStyle w:val="BodyText"/>
        <w:tabs>
          <w:tab w:val="left" w:pos="8660"/>
        </w:tabs>
        <w:ind w:left="293"/>
      </w:pPr>
      <w:r>
        <w:t xml:space="preserve">Contact No </w:t>
      </w:r>
      <w:r>
        <w:rPr>
          <w:u w:val="single"/>
        </w:rPr>
        <w:tab/>
      </w:r>
    </w:p>
    <w:p w14:paraId="329E9B14" w14:textId="77777777" w:rsidR="0088172A" w:rsidRDefault="0088172A">
      <w:pPr>
        <w:pStyle w:val="BodyText"/>
        <w:spacing w:before="32"/>
      </w:pPr>
    </w:p>
    <w:p w14:paraId="09B02184" w14:textId="77777777" w:rsidR="0088172A" w:rsidRDefault="00A10F63">
      <w:pPr>
        <w:pStyle w:val="BodyText"/>
        <w:tabs>
          <w:tab w:val="left" w:pos="8680"/>
        </w:tabs>
        <w:spacing w:before="1"/>
        <w:ind w:left="293"/>
      </w:pPr>
      <w:r>
        <w:t xml:space="preserve">E-mail Address </w:t>
      </w:r>
      <w:r>
        <w:rPr>
          <w:u w:val="single"/>
        </w:rPr>
        <w:tab/>
      </w:r>
    </w:p>
    <w:p w14:paraId="450270DC" w14:textId="77777777" w:rsidR="0088172A" w:rsidRDefault="0088172A">
      <w:pPr>
        <w:pStyle w:val="BodyText"/>
        <w:spacing w:before="27"/>
      </w:pPr>
    </w:p>
    <w:p w14:paraId="09B092B3" w14:textId="77777777" w:rsidR="0088172A" w:rsidRDefault="00A10F63">
      <w:pPr>
        <w:pStyle w:val="BodyText"/>
        <w:tabs>
          <w:tab w:val="left" w:pos="7271"/>
        </w:tabs>
        <w:ind w:left="293"/>
      </w:pPr>
      <w:r>
        <w:t>NMBI</w:t>
      </w:r>
      <w:r>
        <w:rPr>
          <w:spacing w:val="-5"/>
        </w:rPr>
        <w:t xml:space="preserve"> </w:t>
      </w:r>
      <w:r>
        <w:t>PIN</w:t>
      </w:r>
      <w:r>
        <w:rPr>
          <w:spacing w:val="-5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</w:p>
    <w:p w14:paraId="55F88A48" w14:textId="77777777" w:rsidR="0088172A" w:rsidRDefault="0088172A">
      <w:pPr>
        <w:pStyle w:val="BodyText"/>
        <w:spacing w:before="25"/>
      </w:pPr>
    </w:p>
    <w:p w14:paraId="3ADDE145" w14:textId="77777777" w:rsidR="0088172A" w:rsidRDefault="00A10F63">
      <w:pPr>
        <w:pStyle w:val="BodyText"/>
        <w:tabs>
          <w:tab w:val="left" w:pos="9322"/>
        </w:tabs>
        <w:ind w:left="293"/>
      </w:pPr>
      <w:r>
        <w:t>Division</w:t>
      </w:r>
      <w:r>
        <w:rPr>
          <w:spacing w:val="-1"/>
        </w:rPr>
        <w:t xml:space="preserve"> </w:t>
      </w:r>
      <w:r>
        <w:t>(s) of the NMBI Register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D17EA3B" w14:textId="77777777" w:rsidR="0088172A" w:rsidRDefault="0088172A">
      <w:pPr>
        <w:pStyle w:val="BodyText"/>
        <w:spacing w:before="27"/>
      </w:pPr>
    </w:p>
    <w:p w14:paraId="4981D54A" w14:textId="77777777" w:rsidR="0088172A" w:rsidRDefault="00A10F63">
      <w:pPr>
        <w:pStyle w:val="BodyText"/>
        <w:tabs>
          <w:tab w:val="left" w:pos="9313"/>
        </w:tabs>
        <w:spacing w:before="1"/>
        <w:ind w:left="293"/>
      </w:pPr>
      <w:r>
        <w:t>Detail educational/CPD attainments: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4E05B77" w14:textId="77777777" w:rsidR="0088172A" w:rsidRDefault="0088172A">
      <w:pPr>
        <w:pStyle w:val="BodyText"/>
        <w:spacing w:before="24"/>
      </w:pPr>
    </w:p>
    <w:p w14:paraId="7E21A710" w14:textId="77777777" w:rsidR="0088172A" w:rsidRDefault="00A10F63">
      <w:pPr>
        <w:pStyle w:val="BodyText"/>
        <w:tabs>
          <w:tab w:val="left" w:pos="1413"/>
        </w:tabs>
        <w:spacing w:before="1" w:line="410" w:lineRule="auto"/>
        <w:ind w:left="293" w:right="989"/>
      </w:pPr>
      <w:r>
        <w:rPr>
          <w:noProof/>
        </w:rPr>
        <w:drawing>
          <wp:anchor distT="0" distB="0" distL="0" distR="0" simplePos="0" relativeHeight="487280128" behindDoc="1" locked="0" layoutInCell="1" allowOverlap="1" wp14:anchorId="632A266C" wp14:editId="6310F9D7">
            <wp:simplePos x="0" y="0"/>
            <wp:positionH relativeFrom="page">
              <wp:posOffset>1197170</wp:posOffset>
            </wp:positionH>
            <wp:positionV relativeFrom="paragraph">
              <wp:posOffset>207814</wp:posOffset>
            </wp:positionV>
            <wp:extent cx="170762" cy="1351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2" cy="13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D4D8992" wp14:editId="42A35F0F">
            <wp:simplePos x="0" y="0"/>
            <wp:positionH relativeFrom="page">
              <wp:posOffset>1861571</wp:posOffset>
            </wp:positionH>
            <wp:positionV relativeFrom="paragraph">
              <wp:posOffset>207814</wp:posOffset>
            </wp:positionV>
            <wp:extent cx="170762" cy="13517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2" cy="13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nurse/midwife</w:t>
      </w:r>
      <w:r>
        <w:rPr>
          <w:spacing w:val="-6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medicinal</w:t>
      </w:r>
      <w:r>
        <w:rPr>
          <w:spacing w:val="-5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 xml:space="preserve">programme? </w:t>
      </w:r>
      <w:r>
        <w:rPr>
          <w:spacing w:val="-4"/>
        </w:rPr>
        <w:t>Yes</w:t>
      </w:r>
      <w:r>
        <w:tab/>
      </w:r>
      <w:r>
        <w:rPr>
          <w:spacing w:val="-6"/>
        </w:rPr>
        <w:t>No</w:t>
      </w:r>
    </w:p>
    <w:p w14:paraId="6C1311E9" w14:textId="77777777" w:rsidR="0088172A" w:rsidRDefault="00A10F63">
      <w:pPr>
        <w:pStyle w:val="BodyText"/>
        <w:tabs>
          <w:tab w:val="left" w:pos="7422"/>
          <w:tab w:val="left" w:pos="9366"/>
        </w:tabs>
        <w:spacing w:before="98"/>
        <w:ind w:left="293"/>
      </w:pPr>
      <w:r>
        <w:t>If</w:t>
      </w:r>
      <w:r>
        <w:rPr>
          <w:spacing w:val="-3"/>
        </w:rPr>
        <w:t xml:space="preserve"> </w:t>
      </w:r>
      <w:r>
        <w:t>yes, please</w:t>
      </w:r>
      <w:r>
        <w:rPr>
          <w:spacing w:val="-1"/>
        </w:rPr>
        <w:t xml:space="preserve"> </w:t>
      </w:r>
      <w:r>
        <w:t>provide - Institution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&amp; Year </w:t>
      </w:r>
      <w:r>
        <w:rPr>
          <w:u w:val="single"/>
        </w:rPr>
        <w:tab/>
      </w:r>
    </w:p>
    <w:p w14:paraId="32A316A6" w14:textId="77777777" w:rsidR="0088172A" w:rsidRDefault="0088172A">
      <w:pPr>
        <w:pStyle w:val="BodyText"/>
      </w:pPr>
    </w:p>
    <w:p w14:paraId="35A8B3A6" w14:textId="77777777" w:rsidR="0088172A" w:rsidRDefault="0088172A">
      <w:pPr>
        <w:pStyle w:val="BodyText"/>
        <w:spacing w:before="38"/>
      </w:pPr>
    </w:p>
    <w:p w14:paraId="2400BCE0" w14:textId="77777777" w:rsidR="0088172A" w:rsidRDefault="00A10F63">
      <w:pPr>
        <w:pStyle w:val="Heading1"/>
      </w:pPr>
      <w:r>
        <w:t>Current</w:t>
      </w:r>
      <w:r>
        <w:rPr>
          <w:spacing w:val="-9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rPr>
          <w:spacing w:val="-2"/>
        </w:rPr>
        <w:t>Placement</w:t>
      </w:r>
    </w:p>
    <w:p w14:paraId="4B5AA17C" w14:textId="77777777" w:rsidR="0088172A" w:rsidRDefault="0088172A">
      <w:pPr>
        <w:pStyle w:val="BodyText"/>
        <w:spacing w:before="25"/>
        <w:rPr>
          <w:b/>
        </w:rPr>
      </w:pPr>
    </w:p>
    <w:p w14:paraId="6EF1F027" w14:textId="77777777" w:rsidR="0088172A" w:rsidRDefault="00A10F63">
      <w:pPr>
        <w:pStyle w:val="BodyText"/>
        <w:tabs>
          <w:tab w:val="left" w:pos="9357"/>
        </w:tabs>
        <w:ind w:left="293"/>
      </w:pPr>
      <w:r>
        <w:t xml:space="preserve">Name of Health Care Institution </w:t>
      </w:r>
      <w:r>
        <w:rPr>
          <w:u w:val="single"/>
        </w:rPr>
        <w:tab/>
      </w:r>
    </w:p>
    <w:p w14:paraId="52970DC4" w14:textId="77777777" w:rsidR="0088172A" w:rsidRDefault="0088172A">
      <w:pPr>
        <w:pStyle w:val="BodyText"/>
        <w:spacing w:before="33"/>
      </w:pPr>
    </w:p>
    <w:p w14:paraId="07F7ECF3" w14:textId="77777777" w:rsidR="0088172A" w:rsidRDefault="00A10F63">
      <w:pPr>
        <w:pStyle w:val="BodyText"/>
        <w:tabs>
          <w:tab w:val="left" w:pos="9376"/>
        </w:tabs>
        <w:ind w:left="293"/>
      </w:pPr>
      <w:r>
        <w:t xml:space="preserve">Department/Unit </w:t>
      </w:r>
      <w:r>
        <w:rPr>
          <w:u w:val="single"/>
        </w:rPr>
        <w:tab/>
      </w:r>
    </w:p>
    <w:p w14:paraId="4D49EA76" w14:textId="77777777" w:rsidR="0088172A" w:rsidRDefault="0088172A">
      <w:pPr>
        <w:pStyle w:val="BodyText"/>
        <w:spacing w:before="32"/>
      </w:pPr>
    </w:p>
    <w:p w14:paraId="27B495F2" w14:textId="77777777" w:rsidR="0088172A" w:rsidRDefault="00A10F63">
      <w:pPr>
        <w:pStyle w:val="BodyText"/>
        <w:tabs>
          <w:tab w:val="left" w:pos="9352"/>
        </w:tabs>
        <w:ind w:left="293"/>
      </w:pPr>
      <w:r>
        <w:t>How long</w:t>
      </w:r>
      <w:r>
        <w:rPr>
          <w:spacing w:val="-2"/>
        </w:rPr>
        <w:t xml:space="preserve"> </w:t>
      </w:r>
      <w:r>
        <w:t>practicing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55E94007" w14:textId="77777777" w:rsidR="0088172A" w:rsidRDefault="0088172A">
      <w:pPr>
        <w:pStyle w:val="BodyText"/>
        <w:spacing w:before="27"/>
      </w:pPr>
    </w:p>
    <w:p w14:paraId="704A2195" w14:textId="77777777" w:rsidR="0088172A" w:rsidRDefault="00A10F63">
      <w:pPr>
        <w:pStyle w:val="BodyText"/>
        <w:tabs>
          <w:tab w:val="left" w:pos="5636"/>
          <w:tab w:val="left" w:pos="7557"/>
          <w:tab w:val="left" w:pos="9363"/>
        </w:tabs>
        <w:spacing w:line="662" w:lineRule="auto"/>
        <w:ind w:left="293" w:right="415"/>
      </w:pPr>
      <w:r>
        <w:rPr>
          <w:noProof/>
        </w:rPr>
        <w:drawing>
          <wp:anchor distT="0" distB="0" distL="0" distR="0" simplePos="0" relativeHeight="487281152" behindDoc="1" locked="0" layoutInCell="1" allowOverlap="1" wp14:anchorId="1082A50F" wp14:editId="7F02E56C">
            <wp:simplePos x="0" y="0"/>
            <wp:positionH relativeFrom="page">
              <wp:posOffset>3877315</wp:posOffset>
            </wp:positionH>
            <wp:positionV relativeFrom="paragraph">
              <wp:posOffset>369601</wp:posOffset>
            </wp:positionV>
            <wp:extent cx="170762" cy="1351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2" cy="13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2D284A2F" wp14:editId="7DB2C0EA">
            <wp:simplePos x="0" y="0"/>
            <wp:positionH relativeFrom="page">
              <wp:posOffset>4541652</wp:posOffset>
            </wp:positionH>
            <wp:positionV relativeFrom="paragraph">
              <wp:posOffset>369601</wp:posOffset>
            </wp:positionV>
            <wp:extent cx="170762" cy="13517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2" cy="13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Verified: signature of DON/unit manager &amp; applicant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Are you an in an ANP candidate position? Yes</w:t>
      </w:r>
      <w:r>
        <w:tab/>
      </w:r>
      <w:r>
        <w:rPr>
          <w:spacing w:val="-6"/>
        </w:rPr>
        <w:t>No</w:t>
      </w:r>
    </w:p>
    <w:p w14:paraId="66F7578C" w14:textId="77777777" w:rsidR="0088172A" w:rsidRDefault="0088172A">
      <w:pPr>
        <w:pStyle w:val="BodyText"/>
        <w:spacing w:line="662" w:lineRule="auto"/>
        <w:sectPr w:rsidR="0088172A">
          <w:footerReference w:type="default" r:id="rId9"/>
          <w:type w:val="continuous"/>
          <w:pgSz w:w="11910" w:h="16840"/>
          <w:pgMar w:top="1420" w:right="992" w:bottom="940" w:left="1133" w:header="0" w:footer="759" w:gutter="0"/>
          <w:pgNumType w:start="1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3"/>
        <w:gridCol w:w="648"/>
        <w:gridCol w:w="595"/>
        <w:gridCol w:w="2427"/>
      </w:tblGrid>
      <w:tr w:rsidR="0088172A" w14:paraId="333C0CAB" w14:textId="77777777">
        <w:trPr>
          <w:trHeight w:val="314"/>
        </w:trPr>
        <w:tc>
          <w:tcPr>
            <w:tcW w:w="5303" w:type="dxa"/>
          </w:tcPr>
          <w:p w14:paraId="39E690F8" w14:textId="77777777" w:rsidR="0088172A" w:rsidRDefault="00A10F63">
            <w:pPr>
              <w:pStyle w:val="TableParagraph"/>
              <w:spacing w:before="5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Criteria</w:t>
            </w:r>
          </w:p>
        </w:tc>
        <w:tc>
          <w:tcPr>
            <w:tcW w:w="648" w:type="dxa"/>
          </w:tcPr>
          <w:p w14:paraId="5D543E47" w14:textId="77777777" w:rsidR="0088172A" w:rsidRDefault="00A10F63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595" w:type="dxa"/>
          </w:tcPr>
          <w:p w14:paraId="03E60EE0" w14:textId="77777777" w:rsidR="0088172A" w:rsidRDefault="00A10F63">
            <w:pPr>
              <w:pStyle w:val="TableParagraph"/>
              <w:spacing w:before="51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427" w:type="dxa"/>
          </w:tcPr>
          <w:p w14:paraId="2BD55C20" w14:textId="77777777" w:rsidR="0088172A" w:rsidRDefault="00A10F63">
            <w:pPr>
              <w:pStyle w:val="TableParagraph"/>
              <w:spacing w:before="5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Comment/Evidence</w:t>
            </w:r>
          </w:p>
        </w:tc>
      </w:tr>
      <w:tr w:rsidR="0088172A" w14:paraId="651CCA29" w14:textId="77777777">
        <w:trPr>
          <w:trHeight w:val="311"/>
        </w:trPr>
        <w:tc>
          <w:tcPr>
            <w:tcW w:w="5303" w:type="dxa"/>
            <w:shd w:val="clear" w:color="auto" w:fill="CCCCCC"/>
          </w:tcPr>
          <w:p w14:paraId="21BEDC2E" w14:textId="77777777" w:rsidR="0088172A" w:rsidRDefault="00A10F63">
            <w:pPr>
              <w:pStyle w:val="TableParagraph"/>
              <w:spacing w:before="50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648" w:type="dxa"/>
            <w:shd w:val="clear" w:color="auto" w:fill="CCCCCC"/>
          </w:tcPr>
          <w:p w14:paraId="3211A54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shd w:val="clear" w:color="auto" w:fill="CCCCCC"/>
          </w:tcPr>
          <w:p w14:paraId="69FF7DF2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shd w:val="clear" w:color="auto" w:fill="CCCCCC"/>
          </w:tcPr>
          <w:p w14:paraId="098F9A3D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2B76A3E" w14:textId="77777777">
        <w:trPr>
          <w:trHeight w:val="1101"/>
        </w:trPr>
        <w:tc>
          <w:tcPr>
            <w:tcW w:w="5303" w:type="dxa"/>
          </w:tcPr>
          <w:p w14:paraId="1C8462FC" w14:textId="77777777" w:rsidR="0088172A" w:rsidRDefault="00A10F63">
            <w:pPr>
              <w:pStyle w:val="TableParagraph"/>
              <w:spacing w:before="53" w:line="259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proofErr w:type="spellStart"/>
            <w:r>
              <w:rPr>
                <w:i/>
                <w:sz w:val="20"/>
              </w:rPr>
              <w:t>Organisational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Policy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for Nurse and Midwife Medicinal Product Prescribing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</w:p>
          <w:p w14:paraId="1DD61A17" w14:textId="77777777" w:rsidR="0088172A" w:rsidRDefault="00A10F63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midwife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course)?</w:t>
            </w:r>
          </w:p>
        </w:tc>
        <w:tc>
          <w:tcPr>
            <w:tcW w:w="648" w:type="dxa"/>
          </w:tcPr>
          <w:p w14:paraId="39B3B53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3E3B655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07AC294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2769F68C" w14:textId="77777777">
        <w:trPr>
          <w:trHeight w:val="575"/>
        </w:trPr>
        <w:tc>
          <w:tcPr>
            <w:tcW w:w="5303" w:type="dxa"/>
          </w:tcPr>
          <w:p w14:paraId="0173BF3E" w14:textId="77777777" w:rsidR="0088172A" w:rsidRDefault="00A10F63">
            <w:pPr>
              <w:pStyle w:val="TableParagraph"/>
              <w:spacing w:before="33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 and quality assure prescribing practices?</w:t>
            </w:r>
          </w:p>
        </w:tc>
        <w:tc>
          <w:tcPr>
            <w:tcW w:w="648" w:type="dxa"/>
          </w:tcPr>
          <w:p w14:paraId="507C6498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4F2C087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674D9C16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7EDB35A" w14:textId="77777777">
        <w:trPr>
          <w:trHeight w:val="313"/>
        </w:trPr>
        <w:tc>
          <w:tcPr>
            <w:tcW w:w="5303" w:type="dxa"/>
          </w:tcPr>
          <w:p w14:paraId="27242AAF" w14:textId="77777777" w:rsidR="0088172A" w:rsidRDefault="00A10F63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place?</w:t>
            </w:r>
          </w:p>
        </w:tc>
        <w:tc>
          <w:tcPr>
            <w:tcW w:w="648" w:type="dxa"/>
          </w:tcPr>
          <w:p w14:paraId="31863C8A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05CD401F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2E218B6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AFAC714" w14:textId="77777777">
        <w:trPr>
          <w:trHeight w:val="311"/>
        </w:trPr>
        <w:tc>
          <w:tcPr>
            <w:tcW w:w="5303" w:type="dxa"/>
          </w:tcPr>
          <w:p w14:paraId="550661BB" w14:textId="77777777" w:rsidR="0088172A" w:rsidRDefault="00A10F63">
            <w:pPr>
              <w:pStyle w:val="TableParagraph"/>
              <w:spacing w:before="50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for:</w:t>
            </w:r>
          </w:p>
        </w:tc>
        <w:tc>
          <w:tcPr>
            <w:tcW w:w="648" w:type="dxa"/>
          </w:tcPr>
          <w:p w14:paraId="70E01B32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60804C5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34FCA2B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98FD358" w14:textId="77777777">
        <w:trPr>
          <w:trHeight w:val="316"/>
        </w:trPr>
        <w:tc>
          <w:tcPr>
            <w:tcW w:w="5303" w:type="dxa"/>
          </w:tcPr>
          <w:p w14:paraId="61B4357C" w14:textId="77777777" w:rsidR="0088172A" w:rsidRDefault="00A10F63">
            <w:pPr>
              <w:pStyle w:val="TableParagraph"/>
              <w:spacing w:before="53" w:line="243" w:lineRule="exact"/>
              <w:ind w:left="45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D9FDB06" wp14:editId="08A26580">
                  <wp:extent cx="146303" cy="1524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Adverse event reporting?</w:t>
            </w:r>
          </w:p>
        </w:tc>
        <w:tc>
          <w:tcPr>
            <w:tcW w:w="648" w:type="dxa"/>
          </w:tcPr>
          <w:p w14:paraId="5974D37A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71E1CBB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7E50B72A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060B73BB" w14:textId="77777777">
        <w:trPr>
          <w:trHeight w:val="316"/>
        </w:trPr>
        <w:tc>
          <w:tcPr>
            <w:tcW w:w="5303" w:type="dxa"/>
          </w:tcPr>
          <w:p w14:paraId="1DABD85F" w14:textId="77777777" w:rsidR="0088172A" w:rsidRDefault="00A10F63">
            <w:pPr>
              <w:pStyle w:val="TableParagraph"/>
              <w:spacing w:before="53" w:line="243" w:lineRule="exact"/>
              <w:ind w:left="45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91C9DB0" wp14:editId="39DA6000">
                  <wp:extent cx="146303" cy="1524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Incident reporting?</w:t>
            </w:r>
          </w:p>
        </w:tc>
        <w:tc>
          <w:tcPr>
            <w:tcW w:w="648" w:type="dxa"/>
          </w:tcPr>
          <w:p w14:paraId="649882A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49D9788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36F23C98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6ED8FC0" w14:textId="77777777">
        <w:trPr>
          <w:trHeight w:val="319"/>
        </w:trPr>
        <w:tc>
          <w:tcPr>
            <w:tcW w:w="5303" w:type="dxa"/>
          </w:tcPr>
          <w:p w14:paraId="00637E9E" w14:textId="77777777" w:rsidR="0088172A" w:rsidRDefault="00A10F63">
            <w:pPr>
              <w:pStyle w:val="TableParagraph"/>
              <w:spacing w:before="53" w:line="246" w:lineRule="exact"/>
              <w:ind w:left="45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9A1AB88" wp14:editId="1A3E377B">
                  <wp:extent cx="146303" cy="1524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Reporting of near misses?</w:t>
            </w:r>
          </w:p>
        </w:tc>
        <w:tc>
          <w:tcPr>
            <w:tcW w:w="648" w:type="dxa"/>
          </w:tcPr>
          <w:p w14:paraId="03FD10ED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1E7EF6F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07D44F2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1382824A" w14:textId="77777777">
        <w:trPr>
          <w:trHeight w:val="316"/>
        </w:trPr>
        <w:tc>
          <w:tcPr>
            <w:tcW w:w="5303" w:type="dxa"/>
          </w:tcPr>
          <w:p w14:paraId="12B0B59F" w14:textId="77777777" w:rsidR="0088172A" w:rsidRDefault="00A10F63">
            <w:pPr>
              <w:pStyle w:val="TableParagraph"/>
              <w:spacing w:before="50" w:line="246" w:lineRule="exact"/>
              <w:ind w:left="45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FE33090" wp14:editId="29CAFE13">
                  <wp:extent cx="146303" cy="1524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Reporting of medication errors?</w:t>
            </w:r>
          </w:p>
        </w:tc>
        <w:tc>
          <w:tcPr>
            <w:tcW w:w="648" w:type="dxa"/>
          </w:tcPr>
          <w:p w14:paraId="2034502F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11F4D020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77E1262D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6FCD8018" w14:textId="77777777">
        <w:trPr>
          <w:trHeight w:val="311"/>
        </w:trPr>
        <w:tc>
          <w:tcPr>
            <w:tcW w:w="5303" w:type="dxa"/>
            <w:shd w:val="clear" w:color="auto" w:fill="CCCCCC"/>
          </w:tcPr>
          <w:p w14:paraId="10CD00C4" w14:textId="77777777" w:rsidR="0088172A" w:rsidRDefault="00A10F63">
            <w:pPr>
              <w:pStyle w:val="TableParagraph"/>
              <w:spacing w:before="50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648" w:type="dxa"/>
            <w:shd w:val="clear" w:color="auto" w:fill="CCCCCC"/>
          </w:tcPr>
          <w:p w14:paraId="23A3154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shd w:val="clear" w:color="auto" w:fill="CCCCCC"/>
          </w:tcPr>
          <w:p w14:paraId="42750A5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shd w:val="clear" w:color="auto" w:fill="CCCCCC"/>
          </w:tcPr>
          <w:p w14:paraId="1F1B27A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B265F2F" w14:textId="77777777">
        <w:trPr>
          <w:trHeight w:val="801"/>
        </w:trPr>
        <w:tc>
          <w:tcPr>
            <w:tcW w:w="5303" w:type="dxa"/>
          </w:tcPr>
          <w:p w14:paraId="39B802AB" w14:textId="77777777" w:rsidR="0088172A" w:rsidRDefault="00A10F63">
            <w:pPr>
              <w:pStyle w:val="TableParagraph"/>
              <w:spacing w:before="52"/>
              <w:ind w:left="105"/>
              <w:rPr>
                <w:sz w:val="20"/>
              </w:rPr>
            </w:pPr>
            <w:r>
              <w:rPr>
                <w:sz w:val="20"/>
              </w:rPr>
              <w:t>Do you have in place appropriate mentoring arrangements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mentor? (Please identify name).</w:t>
            </w:r>
          </w:p>
        </w:tc>
        <w:tc>
          <w:tcPr>
            <w:tcW w:w="648" w:type="dxa"/>
          </w:tcPr>
          <w:p w14:paraId="634B2DF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562F4062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6DC5DFC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1612DDC3" w14:textId="77777777">
        <w:trPr>
          <w:trHeight w:val="1302"/>
        </w:trPr>
        <w:tc>
          <w:tcPr>
            <w:tcW w:w="5303" w:type="dxa"/>
          </w:tcPr>
          <w:p w14:paraId="6A1E6703" w14:textId="77777777" w:rsidR="0088172A" w:rsidRDefault="00A10F63">
            <w:pPr>
              <w:pStyle w:val="TableParagraph"/>
              <w:spacing w:before="50"/>
              <w:ind w:left="105" w:right="132"/>
              <w:rPr>
                <w:sz w:val="20"/>
              </w:rPr>
            </w:pPr>
            <w:r>
              <w:rPr>
                <w:sz w:val="20"/>
              </w:rPr>
              <w:t>Do you have in place robust and agreed collaborative practice arrangements? (</w:t>
            </w:r>
            <w:proofErr w:type="gramStart"/>
            <w:r>
              <w:rPr>
                <w:sz w:val="20"/>
              </w:rPr>
              <w:t>if</w:t>
            </w:r>
            <w:proofErr w:type="gramEnd"/>
            <w:r>
              <w:rPr>
                <w:sz w:val="20"/>
              </w:rPr>
              <w:t xml:space="preserve"> not already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nurse or midwife completes the education</w:t>
            </w:r>
          </w:p>
          <w:p w14:paraId="2B62CF3C" w14:textId="77777777" w:rsidR="0088172A" w:rsidRDefault="00A10F63">
            <w:pPr>
              <w:pStyle w:val="TableParagraph"/>
              <w:spacing w:before="19" w:line="24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programme?)</w:t>
            </w:r>
          </w:p>
        </w:tc>
        <w:tc>
          <w:tcPr>
            <w:tcW w:w="648" w:type="dxa"/>
          </w:tcPr>
          <w:p w14:paraId="08B4EEE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203E50BD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11AC3250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368C65D" w14:textId="77777777">
        <w:trPr>
          <w:trHeight w:val="1101"/>
        </w:trPr>
        <w:tc>
          <w:tcPr>
            <w:tcW w:w="5303" w:type="dxa"/>
          </w:tcPr>
          <w:p w14:paraId="6CD24C3E" w14:textId="77777777" w:rsidR="0088172A" w:rsidRDefault="00A10F63">
            <w:pPr>
              <w:pStyle w:val="TableParagraph"/>
              <w:spacing w:before="53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Have you identified a named medical practitioner(s)/mentor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 and agree the collaborative practice</w:t>
            </w:r>
          </w:p>
          <w:p w14:paraId="5AC3CE86" w14:textId="77777777" w:rsidR="0088172A" w:rsidRDefault="00A10F63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arrangements?</w:t>
            </w:r>
          </w:p>
        </w:tc>
        <w:tc>
          <w:tcPr>
            <w:tcW w:w="648" w:type="dxa"/>
          </w:tcPr>
          <w:p w14:paraId="24D6C90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5EEA6C3A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6246DBBD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E85386F" w14:textId="77777777">
        <w:trPr>
          <w:trHeight w:val="1101"/>
        </w:trPr>
        <w:tc>
          <w:tcPr>
            <w:tcW w:w="5303" w:type="dxa"/>
          </w:tcPr>
          <w:p w14:paraId="758EBC6B" w14:textId="77777777" w:rsidR="0088172A" w:rsidRDefault="00A10F63">
            <w:pPr>
              <w:pStyle w:val="TableParagraph"/>
              <w:spacing w:before="50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Can you confirm that the name of the nurse or midwife applying for the education programme, is 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NMBI</w:t>
            </w:r>
          </w:p>
          <w:p w14:paraId="7FDF3E84" w14:textId="77777777" w:rsidR="0088172A" w:rsidRDefault="00A10F6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i.e.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registration?</w:t>
            </w:r>
          </w:p>
        </w:tc>
        <w:tc>
          <w:tcPr>
            <w:tcW w:w="648" w:type="dxa"/>
          </w:tcPr>
          <w:p w14:paraId="326E52A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4D659E8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4E7F2397" w14:textId="77777777" w:rsidR="0088172A" w:rsidRDefault="00A10F63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PIN</w:t>
            </w:r>
            <w:r>
              <w:rPr>
                <w:spacing w:val="-5"/>
                <w:sz w:val="20"/>
              </w:rPr>
              <w:t xml:space="preserve"> No:</w:t>
            </w:r>
          </w:p>
        </w:tc>
      </w:tr>
      <w:tr w:rsidR="0088172A" w14:paraId="2DFB1088" w14:textId="77777777">
        <w:trPr>
          <w:trHeight w:val="837"/>
        </w:trPr>
        <w:tc>
          <w:tcPr>
            <w:tcW w:w="5303" w:type="dxa"/>
          </w:tcPr>
          <w:p w14:paraId="57D2FFB2" w14:textId="77777777" w:rsidR="0088172A" w:rsidRDefault="00A10F63">
            <w:pPr>
              <w:pStyle w:val="TableParagraph"/>
              <w:spacing w:before="50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continuing education for staff supporting the prescribing</w:t>
            </w:r>
          </w:p>
          <w:p w14:paraId="54A835CA" w14:textId="77777777" w:rsidR="0088172A" w:rsidRDefault="00A10F63">
            <w:pPr>
              <w:pStyle w:val="TableParagraph"/>
              <w:spacing w:before="1" w:line="24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initiative?</w:t>
            </w:r>
          </w:p>
        </w:tc>
        <w:tc>
          <w:tcPr>
            <w:tcW w:w="648" w:type="dxa"/>
          </w:tcPr>
          <w:p w14:paraId="54247653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15DC363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3C193460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2D7EC8C1" w14:textId="77777777">
        <w:trPr>
          <w:trHeight w:val="1362"/>
        </w:trPr>
        <w:tc>
          <w:tcPr>
            <w:tcW w:w="5303" w:type="dxa"/>
          </w:tcPr>
          <w:p w14:paraId="13B5FA17" w14:textId="77777777" w:rsidR="0088172A" w:rsidRDefault="00A10F63">
            <w:pPr>
              <w:pStyle w:val="TableParagraph"/>
              <w:spacing w:before="50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 have in place a sponsorship agreement at local (service) level setting out the arrangements for study leave and financial support for the</w:t>
            </w:r>
          </w:p>
          <w:p w14:paraId="4747FF2D" w14:textId="77777777" w:rsidR="0088172A" w:rsidRDefault="00A10F63">
            <w:pPr>
              <w:pStyle w:val="TableParagraph"/>
              <w:spacing w:before="2" w:line="24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candidate?</w:t>
            </w:r>
          </w:p>
        </w:tc>
        <w:tc>
          <w:tcPr>
            <w:tcW w:w="648" w:type="dxa"/>
          </w:tcPr>
          <w:p w14:paraId="30152B6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372DED66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77F92EA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6B14EDA3" w14:textId="77777777">
        <w:trPr>
          <w:trHeight w:val="314"/>
        </w:trPr>
        <w:tc>
          <w:tcPr>
            <w:tcW w:w="5303" w:type="dxa"/>
            <w:shd w:val="clear" w:color="auto" w:fill="CCCCCC"/>
          </w:tcPr>
          <w:p w14:paraId="73E86E19" w14:textId="77777777" w:rsidR="0088172A" w:rsidRDefault="00A10F63">
            <w:pPr>
              <w:pStyle w:val="TableParagraph"/>
              <w:spacing w:before="5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Provider</w:t>
            </w:r>
          </w:p>
        </w:tc>
        <w:tc>
          <w:tcPr>
            <w:tcW w:w="648" w:type="dxa"/>
            <w:shd w:val="clear" w:color="auto" w:fill="CCCCCC"/>
          </w:tcPr>
          <w:p w14:paraId="36D4BB0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shd w:val="clear" w:color="auto" w:fill="CCCCCC"/>
          </w:tcPr>
          <w:p w14:paraId="1A18D93C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shd w:val="clear" w:color="auto" w:fill="CCCCCC"/>
          </w:tcPr>
          <w:p w14:paraId="4652A1C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0A9DB1EE" w14:textId="77777777">
        <w:trPr>
          <w:trHeight w:val="837"/>
        </w:trPr>
        <w:tc>
          <w:tcPr>
            <w:tcW w:w="5303" w:type="dxa"/>
          </w:tcPr>
          <w:p w14:paraId="1CED75B6" w14:textId="77777777" w:rsidR="0088172A" w:rsidRDefault="00A10F63">
            <w:pPr>
              <w:pStyle w:val="TableParagraph"/>
              <w:spacing w:before="50" w:line="259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Drugs and Therapeutics Committee</w:t>
            </w:r>
            <w:r>
              <w:rPr>
                <w:sz w:val="20"/>
              </w:rPr>
              <w:t>? (If no, please</w:t>
            </w:r>
          </w:p>
          <w:p w14:paraId="5CC98562" w14:textId="77777777" w:rsidR="0088172A" w:rsidRDefault="00A10F63">
            <w:pPr>
              <w:pStyle w:val="TableParagraph"/>
              <w:spacing w:before="1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achieved).</w:t>
            </w:r>
          </w:p>
        </w:tc>
        <w:tc>
          <w:tcPr>
            <w:tcW w:w="648" w:type="dxa"/>
          </w:tcPr>
          <w:p w14:paraId="3A0ED84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668B967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14187DC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29C6FA71" w14:textId="77777777">
        <w:trPr>
          <w:trHeight w:val="837"/>
        </w:trPr>
        <w:tc>
          <w:tcPr>
            <w:tcW w:w="5303" w:type="dxa"/>
          </w:tcPr>
          <w:p w14:paraId="5EBFB640" w14:textId="77777777" w:rsidR="0088172A" w:rsidRDefault="00A10F63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7BBF9754" w14:textId="77777777" w:rsidR="0088172A" w:rsidRDefault="00A10F63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oversee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prescribing and ensure local evaluation?</w:t>
            </w:r>
          </w:p>
        </w:tc>
        <w:tc>
          <w:tcPr>
            <w:tcW w:w="648" w:type="dxa"/>
          </w:tcPr>
          <w:p w14:paraId="001D68C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034A60E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5774755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828529" w14:textId="77777777" w:rsidR="0088172A" w:rsidRDefault="0088172A">
      <w:pPr>
        <w:pStyle w:val="TableParagraph"/>
        <w:rPr>
          <w:rFonts w:ascii="Times New Roman"/>
          <w:sz w:val="18"/>
        </w:rPr>
        <w:sectPr w:rsidR="0088172A">
          <w:pgSz w:w="11910" w:h="16840"/>
          <w:pgMar w:top="1820" w:right="992" w:bottom="940" w:left="1133" w:header="0" w:footer="759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3"/>
        <w:gridCol w:w="648"/>
        <w:gridCol w:w="595"/>
        <w:gridCol w:w="2427"/>
      </w:tblGrid>
      <w:tr w:rsidR="0088172A" w14:paraId="7A5FBBB7" w14:textId="77777777">
        <w:trPr>
          <w:trHeight w:val="2412"/>
        </w:trPr>
        <w:tc>
          <w:tcPr>
            <w:tcW w:w="5303" w:type="dxa"/>
          </w:tcPr>
          <w:p w14:paraId="173B5402" w14:textId="77777777" w:rsidR="0088172A" w:rsidRDefault="00A10F63">
            <w:pPr>
              <w:pStyle w:val="TableParagraph"/>
              <w:tabs>
                <w:tab w:val="left" w:pos="2478"/>
              </w:tabs>
              <w:spacing w:before="50" w:line="259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lastRenderedPageBreak/>
              <w:t>Do you have in place a named individual (Prescribing Site Coordinator) delegated by the Director of Nursing to have responsibility for the initiative locally and for liaison with the educational provider?</w:t>
            </w:r>
            <w:r>
              <w:rPr>
                <w:sz w:val="20"/>
              </w:rPr>
              <w:tab/>
              <w:t>For students employed in the voluntary and statutory services of the HSE the Prescribing Site Coordinator will also liaise 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Nursing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Service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Director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</w:p>
          <w:p w14:paraId="5A128999" w14:textId="77777777" w:rsidR="0088172A" w:rsidRDefault="00A10F63">
            <w:pPr>
              <w:pStyle w:val="TableParagraph"/>
              <w:spacing w:before="1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name).</w:t>
            </w:r>
          </w:p>
        </w:tc>
        <w:tc>
          <w:tcPr>
            <w:tcW w:w="648" w:type="dxa"/>
          </w:tcPr>
          <w:p w14:paraId="1435874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649285D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6424FF3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204E7738" w14:textId="77777777">
        <w:trPr>
          <w:trHeight w:val="1624"/>
        </w:trPr>
        <w:tc>
          <w:tcPr>
            <w:tcW w:w="5303" w:type="dxa"/>
          </w:tcPr>
          <w:p w14:paraId="45B15A69" w14:textId="77777777" w:rsidR="0088172A" w:rsidRDefault="00A10F63">
            <w:pPr>
              <w:pStyle w:val="TableParagraph"/>
              <w:spacing w:before="50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Have you established the clinical indemnity arrangements for nurse/midwife prescribing? (</w:t>
            </w:r>
            <w:proofErr w:type="gramStart"/>
            <w:r>
              <w:rPr>
                <w:sz w:val="20"/>
              </w:rPr>
              <w:t>please</w:t>
            </w:r>
            <w:proofErr w:type="gramEnd"/>
            <w:r>
              <w:rPr>
                <w:sz w:val="20"/>
              </w:rPr>
              <w:t xml:space="preserve"> note the Clinical Indemnity Scheme managed by the Sate Claims Agency covers 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14:paraId="3FE63C98" w14:textId="77777777" w:rsidR="0088172A" w:rsidRDefault="00A10F63">
            <w:pPr>
              <w:pStyle w:val="TableParagraph"/>
              <w:spacing w:before="1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HSE)</w:t>
            </w:r>
          </w:p>
        </w:tc>
        <w:tc>
          <w:tcPr>
            <w:tcW w:w="648" w:type="dxa"/>
          </w:tcPr>
          <w:p w14:paraId="7EAF73DF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2BFD3E5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2D4DE4C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A41468B" w14:textId="77777777">
        <w:trPr>
          <w:trHeight w:val="314"/>
        </w:trPr>
        <w:tc>
          <w:tcPr>
            <w:tcW w:w="5303" w:type="dxa"/>
          </w:tcPr>
          <w:p w14:paraId="7D405969" w14:textId="77777777" w:rsidR="0088172A" w:rsidRDefault="00A10F63">
            <w:pPr>
              <w:pStyle w:val="TableParagraph"/>
              <w:spacing w:before="53" w:line="24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648" w:type="dxa"/>
          </w:tcPr>
          <w:p w14:paraId="28B30895" w14:textId="77777777" w:rsidR="0088172A" w:rsidRDefault="00A10F63">
            <w:pPr>
              <w:pStyle w:val="TableParagraph"/>
              <w:spacing w:before="53" w:line="24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595" w:type="dxa"/>
          </w:tcPr>
          <w:p w14:paraId="775D0448" w14:textId="77777777" w:rsidR="0088172A" w:rsidRDefault="00A10F63">
            <w:pPr>
              <w:pStyle w:val="TableParagraph"/>
              <w:spacing w:before="53" w:line="241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427" w:type="dxa"/>
          </w:tcPr>
          <w:p w14:paraId="467A3B49" w14:textId="77777777" w:rsidR="0088172A" w:rsidRDefault="00A10F63">
            <w:pPr>
              <w:pStyle w:val="TableParagraph"/>
              <w:spacing w:before="53" w:line="24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Comment/Evidence</w:t>
            </w:r>
          </w:p>
        </w:tc>
      </w:tr>
      <w:tr w:rsidR="0088172A" w14:paraId="35DC7D6A" w14:textId="77777777">
        <w:trPr>
          <w:trHeight w:val="1324"/>
        </w:trPr>
        <w:tc>
          <w:tcPr>
            <w:tcW w:w="5303" w:type="dxa"/>
          </w:tcPr>
          <w:p w14:paraId="153C3956" w14:textId="77777777" w:rsidR="0088172A" w:rsidRDefault="00A10F63">
            <w:pPr>
              <w:pStyle w:val="TableParagraph"/>
              <w:spacing w:before="50" w:line="247" w:lineRule="auto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hospital/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board or Chief Executive Officer or Medical Director/Chairman of Medical Board to support the introduction of this</w:t>
            </w:r>
          </w:p>
          <w:p w14:paraId="42704EDD" w14:textId="77777777" w:rsidR="0088172A" w:rsidRDefault="00A10F63">
            <w:pPr>
              <w:pStyle w:val="TableParagraph"/>
              <w:spacing w:before="12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prescribing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initiative?</w:t>
            </w:r>
          </w:p>
        </w:tc>
        <w:tc>
          <w:tcPr>
            <w:tcW w:w="648" w:type="dxa"/>
          </w:tcPr>
          <w:p w14:paraId="698E5E1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15BC37C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70B39EB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17F7846D" w14:textId="77777777">
        <w:trPr>
          <w:trHeight w:val="2061"/>
        </w:trPr>
        <w:tc>
          <w:tcPr>
            <w:tcW w:w="5303" w:type="dxa"/>
          </w:tcPr>
          <w:p w14:paraId="66C4287E" w14:textId="77777777" w:rsidR="0088172A" w:rsidRDefault="00A10F6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50"/>
              <w:ind w:right="331"/>
              <w:rPr>
                <w:sz w:val="20"/>
              </w:rPr>
            </w:pPr>
            <w:r>
              <w:rPr>
                <w:sz w:val="20"/>
              </w:rPr>
              <w:t>For students employed 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HSE voluntary and statutory services (only):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will your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comply with and ensure data input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Nurse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Midwife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Prescribing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Data Collection System</w:t>
            </w:r>
            <w:r>
              <w:rPr>
                <w:sz w:val="20"/>
              </w:rPr>
              <w:t>?</w:t>
            </w:r>
          </w:p>
          <w:p w14:paraId="0E525393" w14:textId="77777777" w:rsidR="0088172A" w:rsidRDefault="00A10F6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you</w:t>
            </w:r>
          </w:p>
          <w:p w14:paraId="075CF42A" w14:textId="77777777" w:rsidR="0088172A" w:rsidRDefault="00A10F63">
            <w:pPr>
              <w:pStyle w:val="TableParagraph"/>
              <w:spacing w:before="4" w:line="26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monitoring prescribing activity?</w:t>
            </w:r>
          </w:p>
        </w:tc>
        <w:tc>
          <w:tcPr>
            <w:tcW w:w="648" w:type="dxa"/>
          </w:tcPr>
          <w:p w14:paraId="140FA6DC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3780F0D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68A4DE78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DAD58C5" w14:textId="77777777">
        <w:trPr>
          <w:trHeight w:val="1624"/>
        </w:trPr>
        <w:tc>
          <w:tcPr>
            <w:tcW w:w="5303" w:type="dxa"/>
          </w:tcPr>
          <w:p w14:paraId="0DA0137B" w14:textId="77777777" w:rsidR="0088172A" w:rsidRDefault="00A10F63">
            <w:pPr>
              <w:pStyle w:val="TableParagraph"/>
              <w:spacing w:before="53" w:line="259" w:lineRule="auto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For students employed in the voluntary and statutory 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(only)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Registered Nurse Prescriber will have access to a computer,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Nurse and Midwife Prescribing Data Collection</w:t>
            </w:r>
          </w:p>
          <w:p w14:paraId="51180CE8" w14:textId="77777777" w:rsidR="0088172A" w:rsidRDefault="00A10F63">
            <w:pPr>
              <w:pStyle w:val="TableParagraph"/>
              <w:spacing w:line="239" w:lineRule="exact"/>
              <w:ind w:left="105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System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648" w:type="dxa"/>
          </w:tcPr>
          <w:p w14:paraId="22B3F51A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6CCEB19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50801B8A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4DB9DA45" w14:textId="77777777">
        <w:trPr>
          <w:trHeight w:val="1101"/>
        </w:trPr>
        <w:tc>
          <w:tcPr>
            <w:tcW w:w="5303" w:type="dxa"/>
          </w:tcPr>
          <w:p w14:paraId="5E335D06" w14:textId="77777777" w:rsidR="0088172A" w:rsidRDefault="00A10F63">
            <w:pPr>
              <w:pStyle w:val="TableParagraph"/>
              <w:spacing w:before="53" w:line="259" w:lineRule="auto"/>
              <w:ind w:left="105" w:right="203"/>
              <w:rPr>
                <w:sz w:val="20"/>
              </w:rPr>
            </w:pPr>
            <w:r>
              <w:rPr>
                <w:sz w:val="20"/>
              </w:rPr>
              <w:t xml:space="preserve">Will your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share details of the 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Prescribers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prescriptive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  <w:p w14:paraId="738498C0" w14:textId="77777777" w:rsidR="0088172A" w:rsidRDefault="00A10F63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professionals?</w:t>
            </w:r>
          </w:p>
        </w:tc>
        <w:tc>
          <w:tcPr>
            <w:tcW w:w="648" w:type="dxa"/>
          </w:tcPr>
          <w:p w14:paraId="40E4FB55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2B8AAFD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02889B48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4685F1FC" w14:textId="77777777">
        <w:trPr>
          <w:trHeight w:val="313"/>
        </w:trPr>
        <w:tc>
          <w:tcPr>
            <w:tcW w:w="5303" w:type="dxa"/>
            <w:shd w:val="clear" w:color="auto" w:fill="CCCCCC"/>
          </w:tcPr>
          <w:p w14:paraId="6DF75CFC" w14:textId="77777777" w:rsidR="0088172A" w:rsidRDefault="00A10F63">
            <w:pPr>
              <w:pStyle w:val="TableParagraph"/>
              <w:spacing w:before="5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Audit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</w:t>
            </w:r>
          </w:p>
        </w:tc>
        <w:tc>
          <w:tcPr>
            <w:tcW w:w="648" w:type="dxa"/>
            <w:shd w:val="clear" w:color="auto" w:fill="CCCCCC"/>
          </w:tcPr>
          <w:p w14:paraId="45B7312C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  <w:shd w:val="clear" w:color="auto" w:fill="CCCCCC"/>
          </w:tcPr>
          <w:p w14:paraId="1FE6481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shd w:val="clear" w:color="auto" w:fill="CCCCCC"/>
          </w:tcPr>
          <w:p w14:paraId="6069664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4349E0D" w14:textId="77777777">
        <w:trPr>
          <w:trHeight w:val="837"/>
        </w:trPr>
        <w:tc>
          <w:tcPr>
            <w:tcW w:w="5303" w:type="dxa"/>
          </w:tcPr>
          <w:p w14:paraId="1BA126DE" w14:textId="77777777" w:rsidR="0088172A" w:rsidRDefault="00A10F63">
            <w:pPr>
              <w:pStyle w:val="TableParagraph"/>
              <w:spacing w:before="50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place a mechanism to audit the introduction of</w:t>
            </w:r>
          </w:p>
          <w:p w14:paraId="105CCFB8" w14:textId="77777777" w:rsidR="0088172A" w:rsidRDefault="00A10F63">
            <w:pPr>
              <w:pStyle w:val="TableParagraph"/>
              <w:spacing w:before="1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nurse/midwife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prescribing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practices?</w:t>
            </w:r>
          </w:p>
        </w:tc>
        <w:tc>
          <w:tcPr>
            <w:tcW w:w="648" w:type="dxa"/>
          </w:tcPr>
          <w:p w14:paraId="53997AB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4206AE01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154E342F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0ECEF8E" w14:textId="77777777">
        <w:trPr>
          <w:trHeight w:val="576"/>
        </w:trPr>
        <w:tc>
          <w:tcPr>
            <w:tcW w:w="5303" w:type="dxa"/>
          </w:tcPr>
          <w:p w14:paraId="21A054A8" w14:textId="77777777" w:rsidR="0088172A" w:rsidRDefault="00A10F63">
            <w:pPr>
              <w:pStyle w:val="TableParagraph"/>
              <w:spacing w:before="36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 clinical area?</w:t>
            </w:r>
          </w:p>
        </w:tc>
        <w:tc>
          <w:tcPr>
            <w:tcW w:w="648" w:type="dxa"/>
          </w:tcPr>
          <w:p w14:paraId="1EDC754B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0A8C83EF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 w14:paraId="4BAE187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AF1D7C" w14:textId="77777777" w:rsidR="0088172A" w:rsidRDefault="0088172A">
      <w:pPr>
        <w:pStyle w:val="TableParagraph"/>
        <w:rPr>
          <w:rFonts w:ascii="Times New Roman"/>
          <w:sz w:val="18"/>
        </w:rPr>
        <w:sectPr w:rsidR="0088172A">
          <w:type w:val="continuous"/>
          <w:pgSz w:w="11910" w:h="16840"/>
          <w:pgMar w:top="1400" w:right="992" w:bottom="940" w:left="1133" w:header="0" w:footer="759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646"/>
        <w:gridCol w:w="3449"/>
      </w:tblGrid>
      <w:tr w:rsidR="0088172A" w14:paraId="031C761B" w14:textId="77777777">
        <w:trPr>
          <w:trHeight w:val="1763"/>
        </w:trPr>
        <w:tc>
          <w:tcPr>
            <w:tcW w:w="2592" w:type="dxa"/>
          </w:tcPr>
          <w:p w14:paraId="750B047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6" w:type="dxa"/>
          </w:tcPr>
          <w:p w14:paraId="42B77B69" w14:textId="77777777" w:rsidR="0088172A" w:rsidRDefault="00A10F63">
            <w:pPr>
              <w:pStyle w:val="TableParagraph"/>
              <w:spacing w:before="53" w:line="243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140642E3" w14:textId="77777777" w:rsidR="0088172A" w:rsidRDefault="00A10F63">
            <w:pPr>
              <w:pStyle w:val="TableParagraph"/>
              <w:spacing w:line="259" w:lineRule="auto"/>
              <w:ind w:left="108" w:right="4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Nursing/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Midwifery/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Public Health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Nursing/or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relevant Nurse/ Midwife manager</w:t>
            </w:r>
          </w:p>
          <w:p w14:paraId="4F40CCD7" w14:textId="77777777" w:rsidR="0088172A" w:rsidRDefault="00A10F63">
            <w:pPr>
              <w:pStyle w:val="TableParagraph"/>
              <w:spacing w:line="243" w:lineRule="exact"/>
              <w:ind w:left="108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*</w:t>
            </w:r>
            <w:proofErr w:type="gramStart"/>
            <w:r>
              <w:rPr>
                <w:b/>
                <w:sz w:val="16"/>
              </w:rPr>
              <w:t>signing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indicates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are</w:t>
            </w:r>
          </w:p>
          <w:p w14:paraId="03FF2DCC" w14:textId="77777777" w:rsidR="0088172A" w:rsidRDefault="00A10F63">
            <w:pPr>
              <w:pStyle w:val="TableParagraph"/>
              <w:spacing w:line="210" w:lineRule="atLeast"/>
              <w:ind w:left="117" w:right="46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verifying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above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is accurate and correct</w:t>
            </w:r>
          </w:p>
        </w:tc>
        <w:tc>
          <w:tcPr>
            <w:tcW w:w="3449" w:type="dxa"/>
          </w:tcPr>
          <w:p w14:paraId="6F8CAED8" w14:textId="77777777" w:rsidR="0088172A" w:rsidRDefault="00A10F63">
            <w:pPr>
              <w:pStyle w:val="TableParagraph"/>
              <w:spacing w:before="53"/>
              <w:ind w:left="108" w:right="10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Medical Practitioner/Mentor</w:t>
            </w:r>
          </w:p>
        </w:tc>
      </w:tr>
      <w:tr w:rsidR="0088172A" w14:paraId="2C654CF1" w14:textId="77777777">
        <w:trPr>
          <w:trHeight w:val="590"/>
        </w:trPr>
        <w:tc>
          <w:tcPr>
            <w:tcW w:w="2592" w:type="dxa"/>
          </w:tcPr>
          <w:p w14:paraId="75EB90FE" w14:textId="77777777" w:rsidR="0088172A" w:rsidRDefault="00A10F63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46" w:type="dxa"/>
          </w:tcPr>
          <w:p w14:paraId="6926606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004D3134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4B1ABE32" w14:textId="77777777">
        <w:trPr>
          <w:trHeight w:val="549"/>
        </w:trPr>
        <w:tc>
          <w:tcPr>
            <w:tcW w:w="2592" w:type="dxa"/>
          </w:tcPr>
          <w:p w14:paraId="4545841B" w14:textId="77777777" w:rsidR="0088172A" w:rsidRDefault="00A10F63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646" w:type="dxa"/>
          </w:tcPr>
          <w:p w14:paraId="16E9DDC6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24ED9FDE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36337207" w14:textId="77777777">
        <w:trPr>
          <w:trHeight w:val="575"/>
        </w:trPr>
        <w:tc>
          <w:tcPr>
            <w:tcW w:w="2592" w:type="dxa"/>
          </w:tcPr>
          <w:p w14:paraId="5BFF66FE" w14:textId="77777777" w:rsidR="0088172A" w:rsidRDefault="00A10F63">
            <w:pPr>
              <w:pStyle w:val="TableParagraph"/>
              <w:spacing w:before="35" w:line="260" w:lineRule="atLeast"/>
              <w:ind w:left="107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 </w:t>
            </w:r>
            <w:r>
              <w:rPr>
                <w:b/>
                <w:spacing w:val="-2"/>
                <w:sz w:val="20"/>
              </w:rPr>
              <w:t>(NMBI/MCRN)</w:t>
            </w:r>
          </w:p>
        </w:tc>
        <w:tc>
          <w:tcPr>
            <w:tcW w:w="3646" w:type="dxa"/>
          </w:tcPr>
          <w:p w14:paraId="701F0E83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727CBB89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16AB68D6" w14:textId="77777777">
        <w:trPr>
          <w:trHeight w:val="549"/>
        </w:trPr>
        <w:tc>
          <w:tcPr>
            <w:tcW w:w="2592" w:type="dxa"/>
          </w:tcPr>
          <w:p w14:paraId="6EAA48BD" w14:textId="77777777" w:rsidR="0088172A" w:rsidRDefault="00A10F63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646" w:type="dxa"/>
          </w:tcPr>
          <w:p w14:paraId="15B55E78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69F5D2F8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77781D49" w14:textId="77777777">
        <w:trPr>
          <w:trHeight w:val="576"/>
        </w:trPr>
        <w:tc>
          <w:tcPr>
            <w:tcW w:w="2592" w:type="dxa"/>
          </w:tcPr>
          <w:p w14:paraId="48E18D11" w14:textId="77777777" w:rsidR="0088172A" w:rsidRDefault="00A10F63">
            <w:pPr>
              <w:pStyle w:val="TableParagraph"/>
              <w:spacing w:before="36" w:line="260" w:lineRule="atLeast"/>
              <w:ind w:left="107"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Name of health service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provider:</w:t>
            </w:r>
          </w:p>
        </w:tc>
        <w:tc>
          <w:tcPr>
            <w:tcW w:w="3646" w:type="dxa"/>
          </w:tcPr>
          <w:p w14:paraId="0FEDAF4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2C69F210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5B2C1B0B" w14:textId="77777777">
        <w:trPr>
          <w:trHeight w:val="549"/>
        </w:trPr>
        <w:tc>
          <w:tcPr>
            <w:tcW w:w="2592" w:type="dxa"/>
          </w:tcPr>
          <w:p w14:paraId="560872AD" w14:textId="77777777" w:rsidR="0088172A" w:rsidRDefault="00A10F63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646" w:type="dxa"/>
          </w:tcPr>
          <w:p w14:paraId="1D244C1D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1488B247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72A" w14:paraId="6F0581F6" w14:textId="77777777">
        <w:trPr>
          <w:trHeight w:val="577"/>
        </w:trPr>
        <w:tc>
          <w:tcPr>
            <w:tcW w:w="2592" w:type="dxa"/>
          </w:tcPr>
          <w:p w14:paraId="46165940" w14:textId="77777777" w:rsidR="0088172A" w:rsidRDefault="00A10F63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3646" w:type="dxa"/>
          </w:tcPr>
          <w:p w14:paraId="626AC770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14:paraId="3571EFB3" w14:textId="77777777" w:rsidR="0088172A" w:rsidRDefault="008817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57B5B3" w14:textId="77777777" w:rsidR="0088172A" w:rsidRDefault="0088172A">
      <w:pPr>
        <w:pStyle w:val="BodyText"/>
      </w:pPr>
    </w:p>
    <w:p w14:paraId="5CE26D44" w14:textId="77777777" w:rsidR="0088172A" w:rsidRDefault="00A10F63">
      <w:pPr>
        <w:pStyle w:val="BodyText"/>
        <w:spacing w:before="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81D8BF" wp14:editId="6F64F9EA">
                <wp:simplePos x="0" y="0"/>
                <wp:positionH relativeFrom="page">
                  <wp:posOffset>729995</wp:posOffset>
                </wp:positionH>
                <wp:positionV relativeFrom="paragraph">
                  <wp:posOffset>193505</wp:posOffset>
                </wp:positionV>
                <wp:extent cx="6130925" cy="339915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99154"/>
                          <a:chOff x="0" y="0"/>
                          <a:chExt cx="6130925" cy="339915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30925" cy="3399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399154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57912"/>
                                </a:lnTo>
                                <a:lnTo>
                                  <a:pt x="0" y="3389630"/>
                                </a:lnTo>
                                <a:lnTo>
                                  <a:pt x="0" y="3398774"/>
                                </a:lnTo>
                                <a:lnTo>
                                  <a:pt x="9131" y="3398774"/>
                                </a:lnTo>
                                <a:lnTo>
                                  <a:pt x="9131" y="3389630"/>
                                </a:lnTo>
                                <a:lnTo>
                                  <a:pt x="9131" y="5791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130925" h="3399154">
                                <a:moveTo>
                                  <a:pt x="6130785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6121654" y="9144"/>
                                </a:lnTo>
                                <a:lnTo>
                                  <a:pt x="6121654" y="57912"/>
                                </a:lnTo>
                                <a:lnTo>
                                  <a:pt x="6121654" y="3389630"/>
                                </a:lnTo>
                                <a:lnTo>
                                  <a:pt x="9144" y="3389630"/>
                                </a:lnTo>
                                <a:lnTo>
                                  <a:pt x="9144" y="3398774"/>
                                </a:lnTo>
                                <a:lnTo>
                                  <a:pt x="6121654" y="3398774"/>
                                </a:lnTo>
                                <a:lnTo>
                                  <a:pt x="6130785" y="3398774"/>
                                </a:lnTo>
                                <a:lnTo>
                                  <a:pt x="6130785" y="3389630"/>
                                </a:lnTo>
                                <a:lnTo>
                                  <a:pt x="6130785" y="57912"/>
                                </a:lnTo>
                                <a:lnTo>
                                  <a:pt x="6130785" y="9144"/>
                                </a:lnTo>
                                <a:lnTo>
                                  <a:pt x="6130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26819" y="322325"/>
                            <a:ext cx="3820795" cy="30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0795" h="3038475">
                                <a:moveTo>
                                  <a:pt x="0" y="1233042"/>
                                </a:moveTo>
                                <a:lnTo>
                                  <a:pt x="3121" y="1217562"/>
                                </a:lnTo>
                                <a:lnTo>
                                  <a:pt x="11636" y="1204928"/>
                                </a:lnTo>
                                <a:lnTo>
                                  <a:pt x="24270" y="1196413"/>
                                </a:lnTo>
                                <a:lnTo>
                                  <a:pt x="39751" y="1193291"/>
                                </a:lnTo>
                                <a:lnTo>
                                  <a:pt x="503301" y="1193291"/>
                                </a:lnTo>
                                <a:lnTo>
                                  <a:pt x="518707" y="1196413"/>
                                </a:lnTo>
                                <a:lnTo>
                                  <a:pt x="531304" y="1204928"/>
                                </a:lnTo>
                                <a:lnTo>
                                  <a:pt x="539805" y="1217562"/>
                                </a:lnTo>
                                <a:lnTo>
                                  <a:pt x="542925" y="1233042"/>
                                </a:lnTo>
                                <a:lnTo>
                                  <a:pt x="542925" y="1391792"/>
                                </a:lnTo>
                                <a:lnTo>
                                  <a:pt x="539805" y="1407199"/>
                                </a:lnTo>
                                <a:lnTo>
                                  <a:pt x="531304" y="1419796"/>
                                </a:lnTo>
                                <a:lnTo>
                                  <a:pt x="518707" y="1428297"/>
                                </a:lnTo>
                                <a:lnTo>
                                  <a:pt x="503301" y="1431416"/>
                                </a:lnTo>
                                <a:lnTo>
                                  <a:pt x="39751" y="1431416"/>
                                </a:lnTo>
                                <a:lnTo>
                                  <a:pt x="24270" y="1428297"/>
                                </a:lnTo>
                                <a:lnTo>
                                  <a:pt x="11636" y="1419796"/>
                                </a:lnTo>
                                <a:lnTo>
                                  <a:pt x="3121" y="1407199"/>
                                </a:lnTo>
                                <a:lnTo>
                                  <a:pt x="0" y="1391792"/>
                                </a:lnTo>
                                <a:lnTo>
                                  <a:pt x="0" y="1233042"/>
                                </a:lnTo>
                                <a:close/>
                              </a:path>
                              <a:path w="3820795" h="3038475">
                                <a:moveTo>
                                  <a:pt x="1771650" y="1251077"/>
                                </a:moveTo>
                                <a:lnTo>
                                  <a:pt x="1774638" y="1236229"/>
                                </a:lnTo>
                                <a:lnTo>
                                  <a:pt x="1782794" y="1224121"/>
                                </a:lnTo>
                                <a:lnTo>
                                  <a:pt x="1794902" y="1215965"/>
                                </a:lnTo>
                                <a:lnTo>
                                  <a:pt x="1809750" y="1212977"/>
                                </a:lnTo>
                                <a:lnTo>
                                  <a:pt x="2457450" y="1212977"/>
                                </a:lnTo>
                                <a:lnTo>
                                  <a:pt x="2472297" y="1215965"/>
                                </a:lnTo>
                                <a:lnTo>
                                  <a:pt x="2484405" y="1224121"/>
                                </a:lnTo>
                                <a:lnTo>
                                  <a:pt x="2492561" y="1236229"/>
                                </a:lnTo>
                                <a:lnTo>
                                  <a:pt x="2495550" y="1251077"/>
                                </a:lnTo>
                                <a:lnTo>
                                  <a:pt x="2495550" y="1403477"/>
                                </a:lnTo>
                                <a:lnTo>
                                  <a:pt x="2492561" y="1418324"/>
                                </a:lnTo>
                                <a:lnTo>
                                  <a:pt x="2484405" y="1430432"/>
                                </a:lnTo>
                                <a:lnTo>
                                  <a:pt x="2472297" y="1438588"/>
                                </a:lnTo>
                                <a:lnTo>
                                  <a:pt x="2457450" y="1441577"/>
                                </a:lnTo>
                                <a:lnTo>
                                  <a:pt x="1809750" y="1441577"/>
                                </a:lnTo>
                                <a:lnTo>
                                  <a:pt x="1794902" y="1438588"/>
                                </a:lnTo>
                                <a:lnTo>
                                  <a:pt x="1782794" y="1430432"/>
                                </a:lnTo>
                                <a:lnTo>
                                  <a:pt x="1774638" y="1418324"/>
                                </a:lnTo>
                                <a:lnTo>
                                  <a:pt x="1771650" y="1403477"/>
                                </a:lnTo>
                                <a:lnTo>
                                  <a:pt x="1771650" y="1251077"/>
                                </a:lnTo>
                                <a:close/>
                              </a:path>
                              <a:path w="3820795" h="3038475">
                                <a:moveTo>
                                  <a:pt x="0" y="2176779"/>
                                </a:moveTo>
                                <a:lnTo>
                                  <a:pt x="3252" y="2160740"/>
                                </a:lnTo>
                                <a:lnTo>
                                  <a:pt x="12112" y="2147617"/>
                                </a:lnTo>
                                <a:lnTo>
                                  <a:pt x="25235" y="2138757"/>
                                </a:lnTo>
                                <a:lnTo>
                                  <a:pt x="41275" y="2135504"/>
                                </a:lnTo>
                                <a:lnTo>
                                  <a:pt x="473075" y="2135504"/>
                                </a:lnTo>
                                <a:lnTo>
                                  <a:pt x="489168" y="2138757"/>
                                </a:lnTo>
                                <a:lnTo>
                                  <a:pt x="502285" y="2147617"/>
                                </a:lnTo>
                                <a:lnTo>
                                  <a:pt x="511115" y="2160740"/>
                                </a:lnTo>
                                <a:lnTo>
                                  <a:pt x="514350" y="2176779"/>
                                </a:lnTo>
                                <a:lnTo>
                                  <a:pt x="514350" y="2341879"/>
                                </a:lnTo>
                                <a:lnTo>
                                  <a:pt x="511115" y="2357973"/>
                                </a:lnTo>
                                <a:lnTo>
                                  <a:pt x="502285" y="2371090"/>
                                </a:lnTo>
                                <a:lnTo>
                                  <a:pt x="489168" y="2379920"/>
                                </a:lnTo>
                                <a:lnTo>
                                  <a:pt x="473075" y="2383154"/>
                                </a:lnTo>
                                <a:lnTo>
                                  <a:pt x="41275" y="2383154"/>
                                </a:lnTo>
                                <a:lnTo>
                                  <a:pt x="25235" y="2379920"/>
                                </a:lnTo>
                                <a:lnTo>
                                  <a:pt x="12112" y="2371090"/>
                                </a:lnTo>
                                <a:lnTo>
                                  <a:pt x="3252" y="2357973"/>
                                </a:lnTo>
                                <a:lnTo>
                                  <a:pt x="0" y="2341879"/>
                                </a:lnTo>
                                <a:lnTo>
                                  <a:pt x="0" y="2176779"/>
                                </a:lnTo>
                                <a:close/>
                              </a:path>
                              <a:path w="3820795" h="3038475">
                                <a:moveTo>
                                  <a:pt x="1771650" y="2192654"/>
                                </a:moveTo>
                                <a:lnTo>
                                  <a:pt x="1774638" y="2177861"/>
                                </a:lnTo>
                                <a:lnTo>
                                  <a:pt x="1782794" y="2165746"/>
                                </a:lnTo>
                                <a:lnTo>
                                  <a:pt x="1794902" y="2157561"/>
                                </a:lnTo>
                                <a:lnTo>
                                  <a:pt x="1809750" y="2154554"/>
                                </a:lnTo>
                                <a:lnTo>
                                  <a:pt x="2419350" y="2154554"/>
                                </a:lnTo>
                                <a:lnTo>
                                  <a:pt x="2434197" y="2157561"/>
                                </a:lnTo>
                                <a:lnTo>
                                  <a:pt x="2446305" y="2165746"/>
                                </a:lnTo>
                                <a:lnTo>
                                  <a:pt x="2454461" y="2177861"/>
                                </a:lnTo>
                                <a:lnTo>
                                  <a:pt x="2457450" y="2192654"/>
                                </a:lnTo>
                                <a:lnTo>
                                  <a:pt x="2457450" y="2345054"/>
                                </a:lnTo>
                                <a:lnTo>
                                  <a:pt x="2454461" y="2359902"/>
                                </a:lnTo>
                                <a:lnTo>
                                  <a:pt x="2446305" y="2372010"/>
                                </a:lnTo>
                                <a:lnTo>
                                  <a:pt x="2434197" y="2380166"/>
                                </a:lnTo>
                                <a:lnTo>
                                  <a:pt x="2419350" y="2383154"/>
                                </a:lnTo>
                                <a:lnTo>
                                  <a:pt x="1809750" y="2383154"/>
                                </a:lnTo>
                                <a:lnTo>
                                  <a:pt x="1794902" y="2380166"/>
                                </a:lnTo>
                                <a:lnTo>
                                  <a:pt x="1782794" y="2372010"/>
                                </a:lnTo>
                                <a:lnTo>
                                  <a:pt x="1774638" y="2359902"/>
                                </a:lnTo>
                                <a:lnTo>
                                  <a:pt x="1771650" y="2345054"/>
                                </a:lnTo>
                                <a:lnTo>
                                  <a:pt x="1771650" y="2192654"/>
                                </a:lnTo>
                                <a:close/>
                              </a:path>
                              <a:path w="3820795" h="3038475">
                                <a:moveTo>
                                  <a:pt x="3401695" y="36575"/>
                                </a:moveTo>
                                <a:lnTo>
                                  <a:pt x="3404570" y="22342"/>
                                </a:lnTo>
                                <a:lnTo>
                                  <a:pt x="3412410" y="10715"/>
                                </a:lnTo>
                                <a:lnTo>
                                  <a:pt x="3424037" y="2875"/>
                                </a:lnTo>
                                <a:lnTo>
                                  <a:pt x="3438271" y="0"/>
                                </a:lnTo>
                                <a:lnTo>
                                  <a:pt x="3784219" y="0"/>
                                </a:lnTo>
                                <a:lnTo>
                                  <a:pt x="3798452" y="2875"/>
                                </a:lnTo>
                                <a:lnTo>
                                  <a:pt x="3810079" y="10715"/>
                                </a:lnTo>
                                <a:lnTo>
                                  <a:pt x="3817919" y="22342"/>
                                </a:lnTo>
                                <a:lnTo>
                                  <a:pt x="3820795" y="36575"/>
                                </a:lnTo>
                                <a:lnTo>
                                  <a:pt x="3820795" y="182625"/>
                                </a:lnTo>
                                <a:lnTo>
                                  <a:pt x="3817919" y="196786"/>
                                </a:lnTo>
                                <a:lnTo>
                                  <a:pt x="3810079" y="208375"/>
                                </a:lnTo>
                                <a:lnTo>
                                  <a:pt x="3798452" y="216201"/>
                                </a:lnTo>
                                <a:lnTo>
                                  <a:pt x="3784219" y="219075"/>
                                </a:lnTo>
                                <a:lnTo>
                                  <a:pt x="3438271" y="219075"/>
                                </a:lnTo>
                                <a:lnTo>
                                  <a:pt x="3424037" y="216201"/>
                                </a:lnTo>
                                <a:lnTo>
                                  <a:pt x="3412410" y="208375"/>
                                </a:lnTo>
                                <a:lnTo>
                                  <a:pt x="3404570" y="196786"/>
                                </a:lnTo>
                                <a:lnTo>
                                  <a:pt x="3401695" y="182625"/>
                                </a:lnTo>
                                <a:lnTo>
                                  <a:pt x="3401695" y="36575"/>
                                </a:lnTo>
                                <a:close/>
                              </a:path>
                              <a:path w="3820795" h="3038475">
                                <a:moveTo>
                                  <a:pt x="2497455" y="2855722"/>
                                </a:moveTo>
                                <a:lnTo>
                                  <a:pt x="2500330" y="2841488"/>
                                </a:lnTo>
                                <a:lnTo>
                                  <a:pt x="2508170" y="2829861"/>
                                </a:lnTo>
                                <a:lnTo>
                                  <a:pt x="2519797" y="2822021"/>
                                </a:lnTo>
                                <a:lnTo>
                                  <a:pt x="2534031" y="2819146"/>
                                </a:lnTo>
                                <a:lnTo>
                                  <a:pt x="2880106" y="2819146"/>
                                </a:lnTo>
                                <a:lnTo>
                                  <a:pt x="2894266" y="2822021"/>
                                </a:lnTo>
                                <a:lnTo>
                                  <a:pt x="2905855" y="2829861"/>
                                </a:lnTo>
                                <a:lnTo>
                                  <a:pt x="2913681" y="2841488"/>
                                </a:lnTo>
                                <a:lnTo>
                                  <a:pt x="2916555" y="2855722"/>
                                </a:lnTo>
                                <a:lnTo>
                                  <a:pt x="2916555" y="3001772"/>
                                </a:lnTo>
                                <a:lnTo>
                                  <a:pt x="2913681" y="3015986"/>
                                </a:lnTo>
                                <a:lnTo>
                                  <a:pt x="2905855" y="3027568"/>
                                </a:lnTo>
                                <a:lnTo>
                                  <a:pt x="2894266" y="3035365"/>
                                </a:lnTo>
                                <a:lnTo>
                                  <a:pt x="2880106" y="3038221"/>
                                </a:lnTo>
                                <a:lnTo>
                                  <a:pt x="2534031" y="3038221"/>
                                </a:lnTo>
                                <a:lnTo>
                                  <a:pt x="2519797" y="3035365"/>
                                </a:lnTo>
                                <a:lnTo>
                                  <a:pt x="2508170" y="3027568"/>
                                </a:lnTo>
                                <a:lnTo>
                                  <a:pt x="2500330" y="3015986"/>
                                </a:lnTo>
                                <a:lnTo>
                                  <a:pt x="2497455" y="3001772"/>
                                </a:lnTo>
                                <a:lnTo>
                                  <a:pt x="2497455" y="28557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7723" y="58756"/>
                            <a:ext cx="1961514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00EAF" w14:textId="77777777" w:rsidR="0088172A" w:rsidRDefault="00A10F63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7723" y="392512"/>
                            <a:ext cx="1403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7FC8E" w14:textId="77777777" w:rsidR="0088172A" w:rsidRDefault="00A10F63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5228" y="392512"/>
                            <a:ext cx="440499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A80F9" w14:textId="77777777" w:rsidR="0088172A" w:rsidRDefault="00A10F63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fully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completed.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Incomplete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considered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7723" y="724744"/>
                            <a:ext cx="1403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CB3FA" w14:textId="77777777" w:rsidR="0088172A" w:rsidRDefault="00A10F63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35228" y="724744"/>
                            <a:ext cx="5530215" cy="923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B7670" w14:textId="77777777" w:rsidR="0088172A" w:rsidRDefault="00A10F63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 director of nursing/Midwifery/Public Health Nursing/or relevant nurse/Midwife manager in addition to unit/department are aware of the support and release requirements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release/supervision/mentorship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500 hours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clinical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identified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clinical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area.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contact the programme co-ordinator for further information prior to signing the form.</w:t>
                              </w:r>
                            </w:p>
                            <w:p w14:paraId="3DCB968E" w14:textId="77777777" w:rsidR="0088172A" w:rsidRDefault="00A10F63">
                              <w:pPr>
                                <w:tabs>
                                  <w:tab w:val="left" w:pos="2868"/>
                                </w:tabs>
                                <w:spacing w:line="240" w:lineRule="exact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Applicant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Initials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Manger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Initials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7723" y="1826850"/>
                            <a:ext cx="1403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6BDBA" w14:textId="77777777" w:rsidR="0088172A" w:rsidRDefault="00A10F63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35228" y="1826850"/>
                            <a:ext cx="5531485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5E467" w14:textId="77777777" w:rsidR="0088172A" w:rsidRDefault="00A10F63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practitioner/mentor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aware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supervisory/mentorship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requirements as set out in this form. This includes supervision/mentorship of 500 hours of clinical practice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clinical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mentor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programme co-ordinator for further information prior to signing the form.</w:t>
                              </w:r>
                            </w:p>
                            <w:p w14:paraId="4D57EC7A" w14:textId="77777777" w:rsidR="0088172A" w:rsidRDefault="00A10F63">
                              <w:pPr>
                                <w:tabs>
                                  <w:tab w:val="left" w:pos="2865"/>
                                </w:tabs>
                                <w:spacing w:line="240" w:lineRule="exact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Applicant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Initials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Mentor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Initials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7723" y="2774778"/>
                            <a:ext cx="1403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BF8DF" w14:textId="77777777" w:rsidR="0088172A" w:rsidRDefault="00A10F63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35228" y="2774778"/>
                            <a:ext cx="552831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6125D" w14:textId="77777777" w:rsidR="0088172A" w:rsidRDefault="00A10F63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The name you give on the application form is the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same </w:t>
                              </w:r>
                              <w:r>
                                <w:rPr>
                                  <w:sz w:val="20"/>
                                </w:rPr>
                                <w:t>name by which you are registered with the Nursing and Midwifery Board of Ireland and which will appear on your student ID card, college records and parchment.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1D8BF" id="Group 11" o:spid="_x0000_s1026" style="position:absolute;margin-left:57.5pt;margin-top:15.25pt;width:482.75pt;height:267.65pt;z-index:-15726592;mso-wrap-distance-left:0;mso-wrap-distance-right:0;mso-position-horizontal-relative:page" coordsize="61309,33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ZCOwkAAIszAAAOAAAAZHJzL2Uyb0RvYy54bWzsW11v4zYWfV+g/0Hw+07EL1E0JlPsdtpB&#10;gaJboLPos+LYsVHb8kpK4vn3e0jqSpSTSHQmmS6CzUMo20f0vffcL5Ly+++Pu21yt6zqTbm/nLF3&#10;6SxZ7hfl9WZ/czn79+ef/p7Pkrop9tfFttwvL2dflvXs+w/f/e39/WG+5OW63F4vqwST7Ov5/eFy&#10;tm6aw/ziol6sl7uiflcelnt8uCqrXdHgZXVzcV0V95h9t73gaZpd3JfV9aEqF8u6xrsf/YezD27+&#10;1Wq5aP61WtXLJtleziBb4/5X7v+V/X/x4X0xv6mKw3qzaMUoniHFrtjs8aXdVB+Lpkhuq82DqXab&#10;RVXW5ap5tyh3F+VqtVksnQ7QhqUn2nyqytuD0+Vmfn9z6MwE057Y6dnTLn69+1Qdfj/8VnnpcflL&#10;ufizhl0u7g838/Bz+/qmBx9X1c7eBCWSo7Pol86iy2OTLPBmxkRquJolC3wmhDFMSW/zxRrEPLhv&#10;sf5x4s6LYu6/2InXiXN/gP/UvYnqrzPR7+visHSWr60JfquSzTXcm8+SfbGDG39qPQbvwFL2y4Gy&#10;Vmxf1a1Bv8ZGnabFfHFbN5+WpTN3cfdL3Xi3vaarYk1Xi+OeLis4v3X7rXP7ZpbA7atZAre/8hQc&#10;isbeZzm0l8l9wNe6p8t+vivvlp9Lh2wsaYYJNkuIb0jaA7b7EIiYC1D0GY0HN5nHGCada2Ay+pjG&#10;EKa08UafwAmRm0y4AJ9Emlzr8e/u9IUPnwOelqGbeVqxDjppqg55qv9iW9ZLOA9MYil/DvU2pHWO&#10;kA54fYr9jHGWIeJDLJFKoyfXqXQGbNIE4VefBZ7mIZw6xs063c4ET3vaUJIYfM9djCeHXMcIH+Jj&#10;7NhLE0FRD5706ta9XXLDdZg+63K7uf5ps91a36+rm6sftlVyV9j2wP3Z1IhbAhgKTT33Cd1eXZXX&#10;X1AP7lEBLmf1f26LajlLtj/vUXFsg0EXFV1c0UXVbH8oXRviwq6qm8/HP4rqkBxweTlrUDN/Lanw&#10;FHPK81aXDmvv3Jf/uG3K1cYWASebl6h9gSLoC9LrV0PxoBqKs6oh0zzLmXHZQXAu0CdApWJOzYPI&#10;eaoNNQ+pyKV2CFiE6mrILBkMTdjLF8ZOFlsYW1GsrH3mC4sU40Kk0vUGELbHDHOeQHZ0ymPUKiM4&#10;gWj0EzOWiaxFp9LwvHVUQtHo0Vxy7csqYyaTzBEDUQhFo0cLo1UrCTOCGzY6t0qh3BlwlutUe8kj&#10;ZFEC9cVXDManFVWox6kvRjFWVJK7dhS1a8gRGYRGb5gQLgzTZpyjUBiZambMuCEDVSUz2mTj8MCQ&#10;kufc6HF4QJMUTLLx2QMfiEAH/hUhSuC7EXr2YRFhw9bJI8hpkYPIJLZH2qLYwGdao9WhL1Es1UTP&#10;U+GPO2QmsD72zphxPu4uTOdcGwoNLm328MWK1KCxzRgAmxRLFjc/Uyaj7Ek4Glt8niIPkAYM/kUa&#10;EI5Gj+dSaXkWXkPFNhPwaXm4zKXsYntaX46sqDLKqGLSnsAr1ckfMkZ60kj6BniZCjlpn0AeyXLB&#10;x9cYA30lkqAYzzZcBvaUIlf5VE0I+JKSqQn5WegPMfjQ3yLkGfhzhL6DeImw5yAiI/ga4Plj/vAC&#10;acKHF+p9pjWF+1MJAg2Rj14solItT7veoXciG9jtCcQ6Z1JnbCJ2FRe+anImcq3G0Ug16Lz83AIh&#10;M+7HUqNTPwOeG5b5LBgji0o5b1efMYoqhj8SZtqKiknRpoQhR2RsGn1KCOECLtlRSjAaCd4LI7A+&#10;0uNtWaiq0Cw14x4gA0MKbQyfgAc0iVy0G3NP9oiBD0Sg4bnkXxGiBL4boWcfFhE2bOMtgpzHIpPo&#10;e4HAD7MLZ4bbbRFfvZ8K/zDfwRl1jto2Xu/7/sBuu6C7mMD3/QHKMVYgE/MH9QB4qToNyEw0Ur3E&#10;YqILphg8WGr7gxh5uET71PYHMfqiX8Edvj+IsWfY3wwZIz1pJH37+soFOqNJ+wTyCGVsrzbG70Bf&#10;oe15wQQ+sKfIU5aN+wM6rJ6viBgP+wMegw/6A+An5Qn7Ax6h7yBeIuw5iMgIvgb4QQSTH7xAmhAS&#10;drF7HijkAjFMLftTSQJ4tOFt7oLXjbsQHAIsezRWKCiMYw6H2dA2+Yado0mYAGOlpH10jful0LlE&#10;PDkVp5Aml9QDTQqQsxTbRW7aCN1yrOZbIbD1NGU32ok6YYWIp9Engm7JaBdeOc/8vtaTlVUEomCD&#10;BHl+3NCBnjzNxRQvOrAhy5A1xmcPyAFJtpEbd5Ge9Sh44FERwgTuGqNqEAsxhgxCLYamAB5GJnH/&#10;AsGPFSlW1G23miuF9V1r/afCn6vUbvP43jyXTE6tAVUKbyM8N1M9BZZB2JeiFMB5OrHnwBUSUns0&#10;yLG3yyZ6EJ6jDqR+XzMObyRHHXNrkTxCHpMqGJLw0/ri5Ax70vH2xNoFmwgtPmSM3ILGtkcI8CJN&#10;UVKIYcLR2OE7ebDpqqDAaDzyQF+RYtWGldVY/PK8tye2tRUcewLf82W3wfkZ/hCH7/0tSp7An6P0&#10;DeIlyp5BREbxFeCxTA0imHh9kCZQF7qDeFyHJxrbvT2Tx+I7Td3DJcGhVOTZlT87+ljUa3/G5Wbo&#10;GG6PjP5/tvXwSQ9ss/onPT7jNOqqPCbMLdfsAWD7pEfSHP9Z4lEIV0/t+96M/dlU+1yMRozjpAy9&#10;gEIL48K3P+JCmWLYRPDPx2BNZdczPl7phMue/dlHP9pTQvtQh/MFOu2y7tNCHtDZHK+OmM0K90Kn&#10;lv8zZ49IuSf8OMN9FT8C+7X+2ZKAIJQzu5Nhn196FX78g0WW9LdIEyr1CU0uAJ5BkxIKG38ujh7j&#10;CScF0tBZ8esR5ar1WyQKLd4JUW5L+BlE9flO44TCP9P1reOpew7hraU9BMAJTa6/ewZNQTw9xpNS&#10;aKfsxrlNfIbbkHvhwuQSX1dU3xpR2Ic4Icqd9jyDqD6e7CI1x4YqasW3DqiuuL4xnnBGcsKTPzV5&#10;Bk9BQD1KFCIKy/M2onRmsBXzGhHV1de3xhQW5cOI8kvPZzDVRxTHIxg4WPkrIqorr2+NJxxCn/DU&#10;NU1nrpyCiHqUKKU4zi0RwbZG4WQnk69So7oK++2Ycr9twC8+sKIb/KQkfO1We/1vaD78FwAA//8D&#10;AFBLAwQUAAYACAAAACEAZSuoV98AAAALAQAADwAAAGRycy9kb3ducmV2LnhtbEyPwWrDMBBE74X8&#10;g9hAb43kBgXjWg4htD2FQpNC6W1jbWwTSzKWYjt/X/nU3nbYYeZNvp1MywbqfeOsgmQlgJEtnW5s&#10;peDr9PaUAvMBrcbWWVJwJw/bYvGQY6bdaD9pOIaKxRDrM1RQh9BlnPuyJoN+5Tqy8XdxvcEQZV9x&#10;3eMYw03Ln4XYcIONjQ01drSvqbweb0bB+4jjbp28DofrZX//OcmP70NCSj0up90LsEBT+DPDjB/R&#10;oYhMZ3ez2rM26kTGLUHBWkhgs0Gk83VWIDcyBV7k/P+G4hcAAP//AwBQSwECLQAUAAYACAAAACEA&#10;toM4kv4AAADhAQAAEwAAAAAAAAAAAAAAAAAAAAAAW0NvbnRlbnRfVHlwZXNdLnhtbFBLAQItABQA&#10;BgAIAAAAIQA4/SH/1gAAAJQBAAALAAAAAAAAAAAAAAAAAC8BAABfcmVscy8ucmVsc1BLAQItABQA&#10;BgAIAAAAIQBfBjZCOwkAAIszAAAOAAAAAAAAAAAAAAAAAC4CAABkcnMvZTJvRG9jLnhtbFBLAQIt&#10;ABQABgAIAAAAIQBlK6hX3wAAAAsBAAAPAAAAAAAAAAAAAAAAAJULAABkcnMvZG93bnJldi54bWxQ&#10;SwUGAAAAAAQABADzAAAAoQwAAAAA&#10;">
                <v:shape id="Graphic 12" o:spid="_x0000_s1027" style="position:absolute;width:61309;height:33991;visibility:visible;mso-wrap-style:square;v-text-anchor:top" coordsize="6130925,3399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SiwgAAANsAAAAPAAAAZHJzL2Rvd25yZXYueG1sRE9Na8JA&#10;EL0L/Q/LFLxIs4mlUlLXUERtLz2YtPchOybB7GzIrmb9926h0Ns83uesi2B6caXRdZYVZEkKgri2&#10;uuNGwXe1f3oF4Tyyxt4yKbiRg2LzMFtjru3ER7qWvhExhF2OClrvh1xKV7dk0CV2II7cyY4GfYRj&#10;I/WIUww3vVym6Uoa7Dg2tDjQtqX6XF6MgvMkTz+Yht1zdTnUGBb7j6+XTKn5Y3h/A+Ep+H/xn/tT&#10;x/lL+P0lHiA3dwAAAP//AwBQSwECLQAUAAYACAAAACEA2+H2y+4AAACFAQAAEwAAAAAAAAAAAAAA&#10;AAAAAAAAW0NvbnRlbnRfVHlwZXNdLnhtbFBLAQItABQABgAIAAAAIQBa9CxbvwAAABUBAAALAAAA&#10;AAAAAAAAAAAAAB8BAABfcmVscy8ucmVsc1BLAQItABQABgAIAAAAIQDWaeSiwgAAANsAAAAPAAAA&#10;AAAAAAAAAAAAAAcCAABkcnMvZG93bnJldi54bWxQSwUGAAAAAAMAAwC3AAAA9gIAAAAA&#10;" path="m9131,l,,,9144,,57912,,3389630r,9144l9131,3398774r,-9144l9131,57912r,-48768l9131,xem6130785,r-9131,l9144,r,9144l6121654,9144r,48768l6121654,3389630r-6112510,l9144,3398774r6112510,l6130785,3398774r,-9144l6130785,57912r,-48768l6130785,xe" fillcolor="black" stroked="f">
                  <v:path arrowok="t"/>
                </v:shape>
                <v:shape id="Graphic 13" o:spid="_x0000_s1028" style="position:absolute;left:17268;top:3223;width:38208;height:30385;visibility:visible;mso-wrap-style:square;v-text-anchor:top" coordsize="3820795,303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9LwAAAANsAAAAPAAAAZHJzL2Rvd25yZXYueG1sRE9Ni8Iw&#10;EL0L/ocwgjdN1aWUrlHUInhcdQ97nG3GttpMahO1/nuzsOBtHu9z5svO1OJOrassK5iMIxDEudUV&#10;Fwq+j9tRAsJ5ZI21ZVLwJAfLRb83x1TbB+/pfvCFCCHsUlRQet+kUrq8JINubBviwJ1sa9AH2BZS&#10;t/gI4aaW0yiKpcGKQ0OJDW1Kyi+Hm1Hgu2Oyzb7i7Netr9kZ9U+F8YdSw0G3+gThqfNv8b97p8P8&#10;Gfz9Eg6QixcAAAD//wMAUEsBAi0AFAAGAAgAAAAhANvh9svuAAAAhQEAABMAAAAAAAAAAAAAAAAA&#10;AAAAAFtDb250ZW50X1R5cGVzXS54bWxQSwECLQAUAAYACAAAACEAWvQsW78AAAAVAQAACwAAAAAA&#10;AAAAAAAAAAAfAQAAX3JlbHMvLnJlbHNQSwECLQAUAAYACAAAACEA6TR/S8AAAADbAAAADwAAAAAA&#10;AAAAAAAAAAAHAgAAZHJzL2Rvd25yZXYueG1sUEsFBgAAAAADAAMAtwAAAPQCAAAAAA==&#10;" path="m,1233042r3121,-15480l11636,1204928r12634,-8515l39751,1193291r463550,l518707,1196413r12597,8515l539805,1217562r3120,15480l542925,1391792r-3120,15407l531304,1419796r-12597,8501l503301,1431416r-463550,l24270,1428297r-12634,-8501l3121,1407199,,1391792,,1233042xem1771650,1251077r2988,-14848l1782794,1224121r12108,-8156l1809750,1212977r647700,l2472297,1215965r12108,8156l2492561,1236229r2989,14848l2495550,1403477r-2989,14847l2484405,1430432r-12108,8156l2457450,1441577r-647700,l1794902,1438588r-12108,-8156l1774638,1418324r-2988,-14847l1771650,1251077xem,2176779r3252,-16039l12112,2147617r13123,-8860l41275,2135504r431800,l489168,2138757r13117,8860l511115,2160740r3235,16039l514350,2341879r-3235,16094l502285,2371090r-13117,8830l473075,2383154r-431800,l25235,2379920r-13123,-8830l3252,2357973,,2341879,,2176779xem1771650,2192654r2988,-14793l1782794,2165746r12108,-8185l1809750,2154554r609600,l2434197,2157561r12108,8185l2454461,2177861r2989,14793l2457450,2345054r-2989,14848l2446305,2372010r-12108,8156l2419350,2383154r-609600,l1794902,2380166r-12108,-8156l1774638,2359902r-2988,-14848l1771650,2192654xem3401695,36575r2875,-14233l3412410,10715r11627,-7840l3438271,r345948,l3798452,2875r11627,7840l3817919,22342r2876,14233l3820795,182625r-2876,14161l3810079,208375r-11627,7826l3784219,219075r-345948,l3424037,216201r-11627,-7826l3404570,196786r-2875,-14161l3401695,36575xem2497455,2855722r2875,-14234l2508170,2829861r11627,-7840l2534031,2819146r346075,l2894266,2822021r11589,7840l2913681,2841488r2874,14234l2916555,3001772r-2874,14214l2905855,3027568r-11589,7797l2880106,3038221r-346075,l2519797,3035365r-11627,-7797l2500330,3015986r-2875,-14214l2497455,285572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777;top:587;width:19615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8F00EAF" w14:textId="77777777" w:rsidR="0088172A" w:rsidRDefault="00A10F63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check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following:</w:t>
                        </w:r>
                      </w:p>
                    </w:txbxContent>
                  </v:textbox>
                </v:shape>
                <v:shape id="Textbox 15" o:spid="_x0000_s1030" type="#_x0000_t202" style="position:absolute;left:777;top:3925;width:140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017FC8E" w14:textId="77777777" w:rsidR="0088172A" w:rsidRDefault="00A10F63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box 16" o:spid="_x0000_s1031" type="#_x0000_t202" style="position:absolute;left:5352;top:3925;width:44050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8CA80F9" w14:textId="77777777" w:rsidR="0088172A" w:rsidRDefault="00A10F63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fully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completed.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Incomplete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considered</w:t>
                        </w:r>
                      </w:p>
                    </w:txbxContent>
                  </v:textbox>
                </v:shape>
                <v:shape id="Textbox 17" o:spid="_x0000_s1032" type="#_x0000_t202" style="position:absolute;left:777;top:7247;width:140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91CB3FA" w14:textId="77777777" w:rsidR="0088172A" w:rsidRDefault="00A10F63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box 18" o:spid="_x0000_s1033" type="#_x0000_t202" style="position:absolute;left:5352;top:7247;width:55302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70B7670" w14:textId="77777777" w:rsidR="0088172A" w:rsidRDefault="00A10F63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 director of nursing/Midwifery/Public Health Nursing/or relevant nurse/Midwife manager in addition to unit/department are aware of the support and release requirements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release/supervision/mentorship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 hours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clinical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clinical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area.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manager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 the programme co-ordinator for further information prior to signing the form.</w:t>
                        </w:r>
                      </w:p>
                      <w:p w14:paraId="3DCB968E" w14:textId="77777777" w:rsidR="0088172A" w:rsidRDefault="00A10F63">
                        <w:pPr>
                          <w:tabs>
                            <w:tab w:val="left" w:pos="2868"/>
                          </w:tabs>
                          <w:spacing w:line="240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Initials</w:t>
                        </w:r>
                        <w:r>
                          <w:rPr>
                            <w:sz w:val="20"/>
                          </w:rPr>
                          <w:tab/>
                          <w:t>Manger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Initials</w:t>
                        </w:r>
                      </w:p>
                    </w:txbxContent>
                  </v:textbox>
                </v:shape>
                <v:shape id="Textbox 19" o:spid="_x0000_s1034" type="#_x0000_t202" style="position:absolute;left:777;top:18268;width:140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16BDBA" w14:textId="77777777" w:rsidR="0088172A" w:rsidRDefault="00A10F63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3.</w:t>
                        </w:r>
                      </w:p>
                    </w:txbxContent>
                  </v:textbox>
                </v:shape>
                <v:shape id="Textbox 20" o:spid="_x0000_s1035" type="#_x0000_t202" style="position:absolute;left:5352;top:18268;width:55315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45E467" w14:textId="77777777" w:rsidR="0088172A" w:rsidRDefault="00A10F63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practitioner/mentor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aware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supervisory/mentorship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requirements as set out in this form. This includes supervision/mentorship of 500 hours of clinical practice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clinical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area.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programme co-ordinator for further information prior to signing the form.</w:t>
                        </w:r>
                      </w:p>
                      <w:p w14:paraId="4D57EC7A" w14:textId="77777777" w:rsidR="0088172A" w:rsidRDefault="00A10F63">
                        <w:pPr>
                          <w:tabs>
                            <w:tab w:val="left" w:pos="2865"/>
                          </w:tabs>
                          <w:spacing w:line="240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Initials</w:t>
                        </w:r>
                        <w:r>
                          <w:rPr>
                            <w:sz w:val="20"/>
                          </w:rPr>
                          <w:tab/>
                          <w:t>Mentor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Initials</w:t>
                        </w:r>
                      </w:p>
                    </w:txbxContent>
                  </v:textbox>
                </v:shape>
                <v:shape id="Textbox 21" o:spid="_x0000_s1036" type="#_x0000_t202" style="position:absolute;left:777;top:27747;width:140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CBF8DF" w14:textId="77777777" w:rsidR="0088172A" w:rsidRDefault="00A10F63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4.</w:t>
                        </w:r>
                      </w:p>
                    </w:txbxContent>
                  </v:textbox>
                </v:shape>
                <v:shape id="Textbox 22" o:spid="_x0000_s1037" type="#_x0000_t202" style="position:absolute;left:5352;top:27747;width:55283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746125D" w14:textId="77777777" w:rsidR="0088172A" w:rsidRDefault="00A10F63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name you give on the application form is the </w:t>
                        </w:r>
                        <w:r>
                          <w:rPr>
                            <w:b/>
                            <w:sz w:val="20"/>
                          </w:rPr>
                          <w:t xml:space="preserve">same </w:t>
                        </w:r>
                        <w:r>
                          <w:rPr>
                            <w:sz w:val="20"/>
                          </w:rPr>
                          <w:t>name by which you are registered with the Nursing and Midwifery Board of Ireland and which will appear on your student ID card, college records and parchment.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86B05A" w14:textId="77777777" w:rsidR="0088172A" w:rsidRDefault="00A10F63">
      <w:pPr>
        <w:pStyle w:val="BodyText"/>
        <w:spacing w:before="1" w:line="249" w:lineRule="auto"/>
        <w:ind w:left="302" w:right="449" w:hanging="10"/>
      </w:pPr>
      <w:r>
        <w:rPr>
          <w:b/>
          <w:i/>
        </w:rPr>
        <w:t>Please Note</w:t>
      </w:r>
      <w:r>
        <w:t>: For students employed in the voluntary and statutory services of the HSE 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 Clinical Care Directorate, Health Service Executive.</w:t>
      </w:r>
    </w:p>
    <w:p w14:paraId="4B28670E" w14:textId="77777777" w:rsidR="0088172A" w:rsidRDefault="0088172A">
      <w:pPr>
        <w:pStyle w:val="BodyText"/>
        <w:spacing w:before="21"/>
      </w:pPr>
    </w:p>
    <w:p w14:paraId="68064F63" w14:textId="77777777" w:rsidR="0088172A" w:rsidRDefault="00A10F63">
      <w:pPr>
        <w:tabs>
          <w:tab w:val="left" w:pos="8992"/>
        </w:tabs>
        <w:ind w:left="307"/>
        <w:rPr>
          <w:b/>
          <w:sz w:val="20"/>
        </w:rPr>
      </w:pPr>
      <w:r>
        <w:rPr>
          <w:b/>
          <w:sz w:val="20"/>
        </w:rPr>
        <w:t xml:space="preserve">Applicant signature </w:t>
      </w:r>
      <w:r>
        <w:rPr>
          <w:b/>
          <w:sz w:val="20"/>
          <w:u w:val="single"/>
        </w:rPr>
        <w:tab/>
      </w:r>
    </w:p>
    <w:p w14:paraId="552077DC" w14:textId="77777777" w:rsidR="0088172A" w:rsidRDefault="0088172A">
      <w:pPr>
        <w:pStyle w:val="BodyText"/>
        <w:rPr>
          <w:b/>
        </w:rPr>
      </w:pPr>
    </w:p>
    <w:p w14:paraId="59A3062A" w14:textId="77777777" w:rsidR="0088172A" w:rsidRDefault="0088172A">
      <w:pPr>
        <w:pStyle w:val="BodyText"/>
        <w:spacing w:before="34"/>
        <w:rPr>
          <w:b/>
        </w:rPr>
      </w:pPr>
    </w:p>
    <w:p w14:paraId="5E3071E4" w14:textId="77777777" w:rsidR="0088172A" w:rsidRDefault="00A10F63">
      <w:pPr>
        <w:tabs>
          <w:tab w:val="left" w:pos="4522"/>
        </w:tabs>
        <w:ind w:left="307"/>
        <w:rPr>
          <w:b/>
          <w:sz w:val="20"/>
        </w:rPr>
      </w:pPr>
      <w:r>
        <w:rPr>
          <w:b/>
          <w:sz w:val="20"/>
        </w:rPr>
        <w:t xml:space="preserve">Date </w:t>
      </w:r>
      <w:r>
        <w:rPr>
          <w:b/>
          <w:sz w:val="20"/>
          <w:u w:val="single"/>
        </w:rPr>
        <w:tab/>
      </w:r>
    </w:p>
    <w:sectPr w:rsidR="0088172A">
      <w:pgSz w:w="11910" w:h="16840"/>
      <w:pgMar w:top="1400" w:right="992" w:bottom="940" w:left="1133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AFA9" w14:textId="77777777" w:rsidR="002C7DA4" w:rsidRDefault="002C7DA4">
      <w:r>
        <w:separator/>
      </w:r>
    </w:p>
  </w:endnote>
  <w:endnote w:type="continuationSeparator" w:id="0">
    <w:p w14:paraId="18233EA9" w14:textId="77777777" w:rsidR="002C7DA4" w:rsidRDefault="002C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509D" w14:textId="77777777" w:rsidR="0088172A" w:rsidRDefault="00A10F6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3D5CEFCC" wp14:editId="31684A1D">
              <wp:simplePos x="0" y="0"/>
              <wp:positionH relativeFrom="page">
                <wp:posOffset>5809869</wp:posOffset>
              </wp:positionH>
              <wp:positionV relativeFrom="page">
                <wp:posOffset>10070623</wp:posOffset>
              </wp:positionV>
              <wp:extent cx="1012190" cy="179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7AD2D" w14:textId="0619BEF2" w:rsidR="0088172A" w:rsidRDefault="00A10F63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NUIG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E142A5">
                            <w:rPr>
                              <w:spacing w:val="-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CEF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457.45pt;margin-top:792.95pt;width:79.7pt;height:14.1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+7RkwEAABsDAAAOAAAAZHJzL2Uyb0RvYy54bWysUsFu2zAMvQ/oPwi6N7YDdF2NOMW2YsOA&#10;YhvQ7gMUWYqNWaJKKrHz96MUJxm2W9ELTZnU43uPWt1PbhB7g9SDb2S1KKUwXkPb+20jfz1/uf4g&#10;BUXlWzWAN408GJL366t3qzHUZgkdDK1BwSCe6jE0sosx1EVBujNO0QKC8Vy0gE5FPuK2aFGNjO6G&#10;YlmW74sRsA0I2hDx34djUa4zvrVGxx/WkoliaCRzizlijpsUi/VK1VtUoev1TEO9goVTveehZ6gH&#10;FZXYYf8flOs1AoGNCw2uAGt7bbIGVlOV/6h56lQwWQubQ+FsE70drP6+fwo/UcTpE0y8wCyCwiPo&#10;38TeFGOgeu5JnlJN3J2EThZd+rIEwRfZ28PZTzNFoRNaWS2rOy5prlW3d7flTTK8uNwOSPGrASdS&#10;0kjkfWUGav9I8dh6apnJHOcnJnHaTNyS0g20BxYx8h4bSS87hUaK4Ztno9LSTwmeks0pwTh8hvw0&#10;khYPH3cRbJ8nX3DnybyBzH1+LWnFf59z1+VNr/8AAAD//wMAUEsDBBQABgAIAAAAIQDma06b4gAA&#10;AA4BAAAPAAAAZHJzL2Rvd25yZXYueG1sTI/BTsMwEETvSPyDtUjcqJOShibEqSoEJyTUNBw4OrGb&#10;WI3XIXbb8PdsT3Cb1TzNzhSb2Q7srCdvHAqIFxEwja1TBjsBn/XbwxqYDxKVHBxqAT/aw6a8vSlk&#10;rtwFK33eh45RCPpcCuhDGHPOfdtrK/3CjRrJO7jJykDn1HE1yQuF24EvoyjlVhqkD70c9Uuv2+P+&#10;ZAVsv7B6Nd8fza46VKauswjf06MQ93fz9hlY0HP4g+Fan6pDSZ0ad0Ll2SAgi5OMUDJW6xWpKxI9&#10;JY/AGlJpnCyBlwX/P6P8BQAA//8DAFBLAQItABQABgAIAAAAIQC2gziS/gAAAOEBAAATAAAAAAAA&#10;AAAAAAAAAAAAAABbQ29udGVudF9UeXBlc10ueG1sUEsBAi0AFAAGAAgAAAAhADj9If/WAAAAlAEA&#10;AAsAAAAAAAAAAAAAAAAALwEAAF9yZWxzLy5yZWxzUEsBAi0AFAAGAAgAAAAhAL1b7tGTAQAAGwMA&#10;AA4AAAAAAAAAAAAAAAAALgIAAGRycy9lMm9Eb2MueG1sUEsBAi0AFAAGAAgAAAAhAOZrTpviAAAA&#10;DgEAAA8AAAAAAAAAAAAAAAAA7QMAAGRycy9kb3ducmV2LnhtbFBLBQYAAAAABAAEAPMAAAD8BAAA&#10;AAA=&#10;" filled="f" stroked="f">
              <v:textbox inset="0,0,0,0">
                <w:txbxContent>
                  <w:p w14:paraId="38C7AD2D" w14:textId="0619BEF2" w:rsidR="0088172A" w:rsidRDefault="00A10F63">
                    <w:pPr>
                      <w:pStyle w:val="BodyText"/>
                      <w:spacing w:before="19"/>
                      <w:ind w:left="20"/>
                    </w:pPr>
                    <w:r>
                      <w:t>NUIG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E142A5">
                      <w:rPr>
                        <w:spacing w:val="-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EF8A" w14:textId="77777777" w:rsidR="002C7DA4" w:rsidRDefault="002C7DA4">
      <w:r>
        <w:separator/>
      </w:r>
    </w:p>
  </w:footnote>
  <w:footnote w:type="continuationSeparator" w:id="0">
    <w:p w14:paraId="2C4B39A3" w14:textId="77777777" w:rsidR="002C7DA4" w:rsidRDefault="002C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AB2"/>
    <w:multiLevelType w:val="hybridMultilevel"/>
    <w:tmpl w:val="B5DA05BA"/>
    <w:lvl w:ilvl="0" w:tplc="0F9C22AC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76BB3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77ECF2F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3" w:tplc="5D04F4C8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4" w:tplc="38849EDA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5" w:tplc="BB44D6A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6" w:tplc="7A7C6ACA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265C0734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8" w:tplc="B4DCFEF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2B6A72"/>
    <w:multiLevelType w:val="hybridMultilevel"/>
    <w:tmpl w:val="B4580618"/>
    <w:lvl w:ilvl="0" w:tplc="417EEE1A">
      <w:numFmt w:val="bullet"/>
      <w:lvlText w:val="-"/>
      <w:lvlJc w:val="left"/>
      <w:pPr>
        <w:ind w:left="10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8CCDF6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D9A0837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E304CFB6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2DBCFA30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CDC23AB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23ACF8E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3B6035C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FCCCAEB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num w:numId="1" w16cid:durableId="1048532310">
    <w:abstractNumId w:val="0"/>
  </w:num>
  <w:num w:numId="2" w16cid:durableId="172532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2A"/>
    <w:rsid w:val="002061DA"/>
    <w:rsid w:val="002C7DA4"/>
    <w:rsid w:val="00386AD6"/>
    <w:rsid w:val="003A0D71"/>
    <w:rsid w:val="007D2464"/>
    <w:rsid w:val="0088172A"/>
    <w:rsid w:val="009D4D0B"/>
    <w:rsid w:val="00A10F63"/>
    <w:rsid w:val="00E142A5"/>
    <w:rsid w:val="00E329EC"/>
    <w:rsid w:val="00EF0CC3"/>
    <w:rsid w:val="00F0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486B4"/>
  <w15:docId w15:val="{7B710C29-A1A3-40B1-B908-3A20CE75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9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10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4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2A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14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2A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Cotter</dc:creator>
  <cp:lastModifiedBy>Ní Loingsigh, Eilís</cp:lastModifiedBy>
  <cp:revision>2</cp:revision>
  <dcterms:created xsi:type="dcterms:W3CDTF">2026-04-10T12:50:00Z</dcterms:created>
  <dcterms:modified xsi:type="dcterms:W3CDTF">2026-04-10T12:50:00Z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Office 365</vt:lpwstr>
  </property>
</Properties>
</file>